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F80C6F" w:rsidRDefault="00D13FD0" w14:paraId="13C13423" w14:textId="1088480D">
      <w:pPr>
        <w:pStyle w:val="Title"/>
      </w:pPr>
      <w:r>
        <w:rPr>
          <w:noProof/>
        </w:rPr>
        <mc:AlternateContent>
          <mc:Choice Requires="wpg">
            <w:drawing>
              <wp:anchor distT="0" distB="0" distL="114300" distR="114300" simplePos="0" relativeHeight="487409664" behindDoc="1" locked="0" layoutInCell="1" allowOverlap="1" wp14:anchorId="13C134D2" wp14:editId="70E4B1DC">
                <wp:simplePos x="0" y="0"/>
                <wp:positionH relativeFrom="page">
                  <wp:posOffset>457200</wp:posOffset>
                </wp:positionH>
                <wp:positionV relativeFrom="page">
                  <wp:posOffset>0</wp:posOffset>
                </wp:positionV>
                <wp:extent cx="7103110" cy="10692130"/>
                <wp:effectExtent l="0" t="0" r="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110" cy="10692130"/>
                          <a:chOff x="720" y="0"/>
                          <a:chExt cx="1118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0243624" name="Line 27"/>
                        <wps:cNvCnPr>
                          <a:cxnSpLocks noChangeShapeType="1"/>
                        </wps:cNvCnPr>
                        <wps:spPr bwMode="auto">
                          <a:xfrm>
                            <a:off x="720" y="8452"/>
                            <a:ext cx="9431"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2080793187" name="Line 24"/>
                        <wps:cNvCnPr>
                          <a:cxnSpLocks noChangeShapeType="1"/>
                        </wps:cNvCnPr>
                        <wps:spPr bwMode="auto">
                          <a:xfrm>
                            <a:off x="720" y="12421"/>
                            <a:ext cx="9431"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pt;margin-top:0;width:559.3pt;height:841.9pt;z-index:-15906816;mso-position-horizontal-relative:page;mso-position-vertical-relative:page" coordsize="11186,16838" coordorigin="720" o:spid="_x0000_s1026" w14:anchorId="04D2FA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C2doC0AALr2AAAOAAAAZHJzL2Uyb0RvYy54bWzsfV9zZDeu33uq8h1U&#10;ekxqPX3+91Ht7K2Nvd66Vb43rmznA/RIPSPVSmqlWzNj59PnB5DgIdkAebzj3YeUHuyWRmjyR4AE&#10;CRAA//hvvzw9Xn05nM4Px+f31813m+urw/Pt8e7h+dP76/+9+/EP2+ur8+v++W7/eHw+vL/+9XC+&#10;/rc//df/8sevLzeH9nh/fLw7nK7QyPP55uvL++v719eXm3fvzrf3h6f9+bvjy+EZf/x4PD3tX/Hr&#10;6dO7u9P+K1p/enzXbjbju6/H093L6Xh7OJ/xrz+4P17/idv/+PFw+/o/P348H16vHt9fA9sr///E&#10;//9A/3/3pz/ubz6d9i/3D7cexv4fQPG0f3hGp6GpH/av+6vPp4eLpp4ebk/H8/Hj63e3x6d3x48f&#10;H24PPAaMptlko/nr6fj5hcfy6ebrp5fAJrA249M/3Oztf3756+nlby8/nxx6/PjT8fbvZ/Dl3deX&#10;Tzfx3+n3T4746sPX/zjeQZ77z69HHvgvH09P1ASGdPUL8/fXwN/DL69Xt/jHqdl0TQMx3OJvzWac&#10;26bzIri9h5zoi1OLvy9fvb3/i/9y0zTb0X913HZbEt27/Y3rl7F6bCR7TKbzwq/zt/Hrb/f7lwOL&#10;4Uz8+Pl09XD3/rqfgKebWkzw5/0TWHF3vD0TZUvICAJohbHnmKvRX4jsDOZX+dlstuMUM0Z4CpbO&#10;jivduB0Spuxvbj+fX/96OLJg9l9+Or+66X6Hn1jcdx76Djz/+PSImf/f/3C1uWqaeTNeuS79N4Sw&#10;EcL/9u5qt7n6Cir0nxG1EVE39OPV/ZWAwwoJnXZCFjrt9U57IaROO6PTISIqdIoplIx02056p+C2&#10;I6ROR6NTCD8QdcPYGSOFhJJOp37WO6XFERrczUavTSyFbti2RrdNEITn8Dg1Rr9BFjTaprU6jiXR&#10;jRtrvE0Qhu94mDuj4yAP7niwOo6l0Y2tNaWaIBDpuBmMjoNMuOOt0TFpoyCQbhw2BqvbIBLfcb/d&#10;6h23QSjUcdtYHccSQcdbq+MgEul4bI2Og1C4497qOJZIN46T1XEQiXTcGawmFRl4uGsnq+NYIt04&#10;WTLGlpGupn5jsLoLQqERd5a66mKJkKIyRtwFkciIzY6DULhjS2V1sURKHQeRSMcWq7sgFO7YUlvY&#10;PReJlFgdRCIdW5OrD0Lhji3N1ccSKUyuPohEOraWUx+EQh33lubqY4kUllMfROI7HiwF0gehcMeW&#10;5upjiRQUSB9EIh1bKrMPQuGOLc01xBIpqMwhiMR3bG4SQxAKdTxYmmuIJVLYJIYgEt+xuSsOQSjc&#10;saW5hlgihW1xCCLxHZtngCEIhTu2NNcQS6RwDBiDSHzH88Y48YxBKNTxaGmuMZZI6dATRBI6Ns53&#10;YxAKd2xprjGWSKnjIJJqx0Eo3LGlucZYIqWOg0hqHU9BKNyxpbmmWCLWKWAK8nC90qFd34ynIBHq&#10;dbLU1hSLw+w1CEN6tZTlFMTBvVo6a4plMVkHgCmIwnc7b4xT7RSEwd1aGmsbS6IZemMb3gZJSL+t&#10;0e82iIP63VoKaxvLou0aq98gC+m3N84dsMOW7XW3tfQVmbPhXNSBebqZtA3SkH6tSbUNEuHxWupq&#10;G4uj21rnrDmIQ/oFqWoUzkEi1O9saas5Fkc/WvKdgzhcv83G0pJzkAj3aymrORbHgCOCzuc5iEP6&#10;xeFcH2+QCPdr6ao5FsfYWst3DuKQfjtjPoMT0YzZzZauajaxQMbZsh2aTZCIdD0YZ3iY+XHX+KZx&#10;im82sVAm8xTfbIJUfN9NZ+hKeIrSvi291WxiwUyDNbMhVGnQ9902xlJuNkE6JGt80xp3YrpPGIs+&#10;y+DGyvuGHNVp1iz2O/fdWAqsaWLhTJi2Vt9BNn7c3RbeHnYtZS6cZjHhXd+WEmuaWDjTxjKemibI&#10;xvfdW7YEHH3CIte3pcjgp4oI4U60xr1Y8b7vobf8EYshz31j1eo+riax40fw0eB5G2Tj+x5b49DX&#10;tEE8rm9LoTVtWDsgHEdr52jaIBvfN8lHl3cbxOP6tpRak1jzI46m1riDbKRva/sgJ/CyEcL7ZOq1&#10;xKAfB9P9tFj0vm/zHNYsRj2PuzP1WhcLZ+zN9b0Y9b5v25faBfG4vk29lpj1o+lQbRa7vt53EI/r&#10;29RriWUfSxvO90/iSd7fi3P59pdn713GT1d7ugba8AXBy/FM/v0d1B/c+zv2kqMJUJEr2iAGz4lY&#10;/NplYsxgIpabgTIxqWuihjqG6qsCIQ3L5P06ckiWyad15BAGkUNPrQFDqofJu3Xk0BZMPq4jh/Zl&#10;cvbrVzlDa5LIsebWYKdlxOTrZEozn8nXSZUmK5HDz7QGDDmPmHydVMnlw+TrpEqOGiKHJ2YNGHKv&#10;MPk6qZJThMnXSZVcGUy+TqrkgCByeBjWYCe3AZOvk6q/ytrBml/TOpno1Dps8FXkXqownleRe6nC&#10;6l1F7qUKa3UNOdmghB1G5ipyL1XYhqvIvVRh0q0hJ0ONwMASW0XupQoDahW5X6uwe9aQszVDaMhc&#10;WfcFUcKwMdZ9QdQwDIN1X/DCpVvqVV+gIzqPARvEui94AdO5ed0XvIjpsLvqC3SCZUjYJtZ9wYuZ&#10;jpXrvuAFTWfBVV+gAx5Dwmax7gsiaWwX674gksaGse4LImlsGdEX3HbnTzAnhI/kgSOn6ysEjnyg&#10;7+xvXvavdPCRH6++UlgD3cffv7/mG2/6y9Pxy2F3ZJpXOgE5CrCD3Je+74Xm8TmjdbyOaIVCPl+4&#10;1Zmcy9zoKDNRCOTTEW69RiIHue9dCOTTE5IlTy3inrdIOJGZwYT4wfFSWpJP1+JIlxxMGLZEIZBP&#10;T+jnMF3UFFscyLfDLWJLKXU9kOOYCeEDLRLSFRUThmgKwSafDuP6FtdiHNeOejUfV0tmu1bWq2fP&#10;6vmI5bByimsLR2Ry+3g8HyDXwnKTdW6tNbd+hEoalk8ndC+hcFSQv8qno6LbS0whuLCLU41ub0AG&#10;j3ORjPzdNCHhiSpNXNlO4dAt05HTBO3BAVum82KBw7RMR/d4aA8OzjIdXY4QXTgeCNPk0zGvIS82&#10;6OA6LLbX+lMh3HxFuo4uOKm9sDNIf/LphUZOA6KDjEt8HrwpCFdKmc4ve7ilinQIdHB8CQdKwSWf&#10;Dt9E15bEv7E8Dyg0ztGV5TH7eQA3ShEf5pVbGfB5VAhp5yOEYVuTEcinlzBvkSDMAcoixiZMOyub&#10;5WGLpZ05Cmc7Hx8f7n58eHykNX8+ffrw/ePp6sseYZ4//vA/ZjjdnAwTskd2NTwf6WsiYo5zdEF4&#10;Lmrvw/HuVwTknY4uVhSxrfjh/nj6v9dXXxEn+v76/H8+70+H66vHf39GYOHc9GR0vvIv/cDhi6f4&#10;Lx/iv+yfb9HU++vXa7hG6MfvX10w6ueX08One/TUsLPk+fhnBFZ+fKCAPcQ2nm8cKv8LYhv/RUGO&#10;DWZ7M7Q9rY00ypEZ/LtHOeJWwG3oIwIxMPb9jcQ5bmkZU9xotwknNok5jefFbw9z5D65ryU0EX2F&#10;mzkOc6TuMxqwxNGwr428cn7iqzGO8LJ5x53HH1NBg0ZNwVVOrlINF5iz4CKXvIIL6iRqjLykCi7o&#10;ktCQd6QquKBJoqaAi9zHGi4s/NDcjlyJCq7lgsQxDK5jBdhyPUIcc+5lBdlyNeI9nexV16AldyMu&#10;tFEDl4qAfOoauJj/3u+ugUtFgLsUum5QwcVy2DXkdNfApXKgywYNXCwEfyGhgMM2nQqV72E0cHTY&#10;WaTKNyEKuOUexIkVtzAKuOUWhMTqbmo0cKkYcLFFF1QquFgUu9ZYC9kFCM1fDVwsBaLBlYYGLhUD&#10;rufo5k4FF4ti1xoLYrn2YM7RvZ0CLrnz8Hd7CriLKw++0tTApTcefOGhiHW57nDgcKGpgYul4C89&#10;NXD5guC7XhVcLIpdZyyI7J6Dbno1cLEU/G2wAo6270TLYQ/SxZpEL+56uhpUOJfFLtIVuAIuiVv0&#10;1+QauHxBbCiEW+PcErlIFzq9sSCWqEUW6xZRNhq4WApEoy+Ii5jFzRZX+Cq4WBQ7xM2onFtCFhnc&#10;jFAcBdwSsIiBEo0ObolW5MZw745wdRVcErC4G+gGUBFrHq64QcCOhi5eETg7892sItglWFHgNQbv&#10;lnBFEiymug4vU04kCg1eLAjcBPM1pgLvIlSxgaJQuaeEKircWyIV/XBHVRPDd7VsOXCRWqp4CVMU&#10;7uH4pcOL5bFD0JHKvTFTUDjxatyje4uwI+K6ni+gNe5lwsBIjG0MxtzSIu5DdHhLjKIbbteqm2wS&#10;owiBcTyEAi8PU8TBzlgaSpiiItwlStHB6zfqAWWKRdEQkb5ylyhFEa51HE4CFXdQtKpw80DFflJX&#10;bhKl2BCRDm8JUxR41jFgiVSklYuTjApviVJ07Q2DunKTKMWGiAx4+Y7RIm5IXRpKmKIi3CVK0cEb&#10;sSkrimWJUsRYGyIy4OVLo22NuZeEKe4Q0qpyL49SnBCvr8BLQhQbItLhLTGKXrhth2gdbUtbwhRJ&#10;uDjR6vAyaUyzuuGSr2hRLERkwMv0FHSQcVaZY1W1m42lsYQouuFuoQg07sVaqiEiHR77IJOzVIv9&#10;SmVfGqOIO0BjdVzEKM7YoBWI2N1jFhKVhTETCaKkjJ0XYo/aBEZj94gCFJmN7QabpYoxFgpTWRgv&#10;VgnCsA0+xrLxAYrKMsaXZSwOIw5EKsbEAIfusM5XUXSiLBXr9JfGJyLkxlgsTZOKpm1mA2MsF6Yy&#10;+LgEJwpGrASdj0t8Iq1n7Nj6go6CEx0f4YfW+RjLpSUqA+OFQd5ZXpYmtcgbyySPYhMdxg55i9p8&#10;TKzylqgsjKlgINDGUItpbCL8LdaayUzztoeZrGJM1gxRWRjzNUMHIF3WbSwbYDT2ligw0fFx2Khb&#10;M7ghawtzpyUqA+OFld4hK1HHmJrpdPxWN5gmM9TbAfmLGh+XuETG6LIclcNhs0Ql+jXTdQiO1rZA&#10;WPHRuHf4poUxFU074hyuYozlwlQGHy9s9s7aB5vUaMex08CYme3tpJsATWK4M5WF8WLNYE/S+Zja&#10;7rhRsDCm23+71V1GOLxGcmEqC2MqGKzrwXBpNWnaYWPZ8E1mxLezbgzgZiHGSFQGxgtDHlEBBh9T&#10;Sx4XFwYfM1u+nSdd9ySJh0xlYUwFAz5abpomNecby55vltxDXobYFHTdkyYfEpWB8cKk78wzRWrT&#10;k/Gq657Mqu8wfdR1nZj1TGVhvFgzW8M6gG8gmj9wnVtrJjPtuxY7l6Z7EtueqSyMF2uG0u1U/Zha&#10;941l3uNeRcbiZN3qTnTYLUIHHd4RlYHxwsLvQKtjTE38hlMRtfNjZuR3NMM1PiZWPlNZGC/WzGyd&#10;cVM7v7EMfdybCX8cH3vU2VAxxvtMR1QGxgtbv98YxnSTGvuNZe03mbnfDca5J7H3mcrCmK+Z3jw/&#10;phZ/w5mJmqwzmx8RYKrND0tQ+E3zkagsjKlgcNCn0gnqmknNfkSDGLonM/y5fIIm68TylyIL2rnn&#10;wvTn1H8VY2r7N5bx3ywJim4+Uv0QFWOsy6RIgIoxXzNcWEXHGMtm11gegCZzAXClABVjsmZ8CRYF&#10;I6pyyaTgQcOSsvZClLwSUswfZD8Y+0yb5SlyUQEFIyzqqD2m0udjS+FuiZ+Caw9ofGxTHwC+qc/H&#10;dklSdLKmsjwqxlguUqVA5WO+ZrhMgY4xlg34aKyZNvMBcKkCDWPiA5CCBhrGi2t4rmigYkzv4VvL&#10;B4DtOREN5/irGJM146tMqRjzNcMJWTrGWDaozWPYM7haXYkxlotUK9AwXvgAbIypD6C1fABtfi+v&#10;x6fA+ypDwRIEnyMNjoirb0jwkgischoWhIiYnp1ElpWJwU0i/q0pWxKnV26c/D/cuoTXlclJDEQe&#10;Is0q5H6gSLOkkK5a3hs5KKj1EBpabp18BUy+bqg+snPnKrdVwfiI6B0s3zXYyZglMCFcsIw9ZElJ&#10;2GWZnEw8ah2m2RowPmhyBytpDXlIe1o3VLJBCEwIPi9jJ3OAyH9rHtO6odIhmVtfN1QfVvybE5PW&#10;TWA6xREYnL7W8J0OVEy+bqh0ucHk64bKdw1ET5cEa+Bgc3AdUEWBdV8IumndgNklzpCQaL+qh6Cf&#10;fnse0MpBU1Y5Q1qppBD/5L+wUk1xsjX3AGfkqkGLpmpWqir29nEPK5VVI9qKfGarIIm+IgfWqi+I&#10;xsKd7covyE60Umk1orVw7bquB9FbOJqv/IJIeqXqQkCBnxpwB6zikmivBtfwq74g+qtZmVnZkPHL&#10;UwNW67oeZNArlVgjWqzBde6qHkSPNagBs+YLbDDRGMjSWfcFP+h2pSJrqd4J97DylIUSvvKFdYNu&#10;RZHh3m7dGMJRKz1ruXPLN6TqkeeDM/XoRK6lDjEBmCF5Clbm0ET3P6CTeSXpDvLp0h5g/DMVDBwn&#10;OvmzfDqywZ8SwmDlz/LpyFBflFsLCZLyZ/n0ZFQSB9AqKRmd1/1B40gr8ulaa6mMIg1URC1/lk9H&#10;RnqIyMK6kT/LpyPziYhwAxUZ4rmGaNkS2+imF13C9i2S+SSftpLcFxIVZZkJcvl0I/AZXD1OyCVs&#10;XrcNYcJLK/LpWiNPFYYwQCuUWpPDCSUOFenISmVhlScc316CbgsrotieF/4cNIPAl08vfQptRHsz&#10;PHTF9nxKJhUCLxNSZBYahNewLFyUrXaEuG4vtih6FBe8ZR7CTeFarGXVsblNGHvsraVRt34GIieg&#10;QujNrgaZDeUWRa9M8GoVu6arIsI4VTJ/ERDjCLc4WRRbJGc/tTiH85nMBfl0c6IlbzYIwfiyCHFd&#10;6AkrqwC3cY6wqSgjRPI7wraSjtmRd4wwdhBRadSd6Jq+shIQgOBa7EN9BmGLfDr2dFRUibqmpOJi&#10;197Sb71HDHugtCSfvkV/cm6nkNQvBPLpCX2yarsNRwohkE8h9BqWUoCLGP18bCkFuEzoJkXnS8ib&#10;g+kltx2VAIstDj73sZ0ryZSjiHCGg6CEcSQXPklmRlhEiXDy6a3tjPNNiXDrDQi6GC8T0vGEu15J&#10;mDf3O6VT/vj93Pzokb6lU658ukN/MwI1PLbDuOnpnjJNp+R5/XunU85cAA5TCK5n3myWdMp2oqtN&#10;focD98iy8X9jQuXcI3qEO8UCiPMbMZFDdCunU3L3GVGaTwnTFNeyUvYibgxKIzTmqO6vEB7lBhET&#10;phcJ9NiICg5bWGhvR7c7GrjsDmEcxlEFh00pNIYQBVAZ4DADHCHfFs0D7os1zmHHDu1xYqUGLrvW&#10;QZwBIrY01mG/WppzZAa8i4udCUFtGsD0WodvdVSIqTCacURctQoxFocjsyBmMuFHS1SIsVBckqUK&#10;MRVJgYuxUIpcVK91NIjZpQ7dg2oQszsd4p/KxORSh6kMHi4VJ/1dLd0xqgBjsbh0SxVgKhO+OtSk&#10;jPP5MhH9BaO6hpdqk9FlsgowFopLudQAZjmXfEesAUwiOv1NsgrwIqKTogY0gGk8J4dzqgDThcLB&#10;ACrAWCA+ZEAHmIoERhQWqQowlolLvVQBpsukmxCNpwKMBcJUxhy8iOXskQmnAUwjOTmQUwOYBXIi&#10;8kkHmARyMpUFMBUJOIjAYhVgLBOXgqkCTCWCUBgDYCwQprIApiIhgPocTGM4OYRTA5iFcPatoWaS&#10;EE6mMgBehHD2hppJAzg5flMFmEoEFTh0PZjEbzKVBTAVCXFwq4o4jd7k4E0VYCqR3joukEUe9nem&#10;MgBeBG9aHExDNzlyUwOYRW72qBSlruIkcpOpLICpSIiDo8rBNG6TwzZVgKlE4O6cdIDJIiEqC2Aq&#10;EgKonwfToE2O2dQAZjGbA071KsAkZpOpDIAXMZs9Yjs0NZNGbHLApgowlciAKwAdYKy1mMoCmIoE&#10;HDS2ujRck6M1VYCpRAY8RKQDjBcJUxkAlWhN3R5JYzU5VFMDmIVqDgO0lrbVJaGaTGUBTEUCDqKO&#10;vibiNFCT4zRVgKlE4D3Sz/1JnCZTWQBTkeCWGqmIKsBYJi45UwOYBWkOW+w5GgfJ9R30IFMZAC+C&#10;NDtsnhpAuosLLbr0TBVgKpFxg9g5FWC8SJjKApiKhDIBDICx4nIJmirAVCJwXBkAY4EwlQHwMkez&#10;gxLWWKimaGoY8xzNEf5MlYtpkiaTmShTwYCPOA3oKGPR+CRNHWUqGlRRtFDGomEyE2UqHaDE2x06&#10;ylg+Pk1TRZkZ80iVMlAmxjyTWSgvjHlc9+koM2veNuezKE2UG7JQxtJhMhNlKh7wstH3v+gpCQob&#10;dqmaOi9T8YyzsXjyhyRAZqG8MOnb2eBlatO7ZE0VZWbVT/QAgqaDmsSsZzITZb560LEucbr4XfSk&#10;S9fUUabiwcO3Fsp49TCZiTIVD/KCx8ZAma4eTthUUWb2/US5HSovEwOfySyUFxY+1f1Q13hq4sMa&#10;N9w4ec7mNKJMjI4ylg6TmShT8YCXraHVtaRNnZepeFCkyEIZS4fJLJQXtr6p1VNj36Vtqigzc3+C&#10;31jnZWLvM5mJMl89PcwKVeIUPRatHk7c1FGm4pkGlDRRJZ6kbjKZiTIVD9SgYbOqqZsqyszwnwbD&#10;rk6TN5nMQnlh+k/IBlF5mdr+LnlTR5mKB4m6+rGcAu4W6TCZiTIVD/YDjFxHGWu3nUvf1FGm4pk6&#10;nOJViSc+ACaLUOJO9C0G33odJgSGyf1VOfxa4ltDcEiFHFoNd2dvMfgXT/hIROvKgNa3GHxrAksM&#10;68oQVolgXRnA+haDX17gsDDcCqfH7lzIRu0LUP6kEv6BtzjWqSiunsI9rFRSbzH4qwQnGutbY/C/&#10;OeaYjwoUdOzu6rSo494X1CcKibSyIo87Hw8G2kr4lgR2w6qGO8AxTQK85NMFepGzEFMQsZGwdUuE&#10;PtgygikNyadrUBuQUEiM0uW7DY5TBAShHbJ6LD6g6o0LlgJqBEaXUOO5BZwfeYALfwWOfDrgC4Tq&#10;GBfSCK20tmKQwmlzgBPFDAG1EErb8imIKaWaBlcOQmtH8iWArhLVhphJnKFBVwmTww2hmzWVuLu2&#10;85sSPRNblBKq1riB1CJLWypWAIRLOoGwRD49a+CwcIQh2UII5FMIfSB2F1JRhEA+A6GbSQh7qgyG&#10;3hYmLlYHQ9n4IBwroeItSk8z4VSJDWw7SsdHixTvVWR452fOthK1iRadZGYY85UWvQhriiQ0iVSA&#10;apt+fqPARq13T9nWBySarBLHH7iOu8NKYLSEJ6McUpXSzQ0U/KlSesU11sKyEYTKQm+m6ohkPaKU&#10;VJmfss5gGlcpnW5BsGOV0nEexRNqlP6VFJQHKO9eCP13sw4R+TVKn4DA0684kxFuzfyE+qq16WPs&#10;oRCrlL7N2gM7cOR5xTVWR+RTNFBtsNa7REpXcwEkYQHyr7Xp3wFr56qMyIsOpQRVUmvTn9FxF1Cj&#10;pAIc1CZV2ClKk7LtmBK7YI3SzaWuq40ItXRcm4gNqrTps4FQbVFONbKtyKffXhqfCYYiIVVKt947&#10;hFVWeid/HHEJ7rAKpZ9LmPI1SiotSG3O1RH5GdLN1RH5LEFE9tR6lww3qsxXlPvGb64QUYVSMmoR&#10;iVY7pvgRIaiucuykAGXiEgK5Kr13FMPDlLUdtveJh91cO9MMftPuakkZ7UCFvliatbwjeqOHKbfY&#10;boqcn3wqGrKoapQUw0G90zNW5TY9ZX4MkMM2TLVveURqOy8Pgb1lPXxT1gMC7/txO410N5dmPbDb&#10;5XfPepCkPfjSeaVFWQ8jLULKekCqgvh8vjHpARWSe0QmYJA0X+P8A6zi5W6IQ7qp+4wI6tgRufjm&#10;ji4X6RIgpwPu0BisfX56QAYRd4rFG7eHsAlctyjg4qsRl/WggMOOGjcGK3hUwcV3IuS2oKwHDVx6&#10;JQK3G8UhKOCwP4fBuqwHBVwWKIHQC1Tc0liXBEo4Mh3eRZwEtlMVXxYmwfe8GsJMGF1vIYylgdUC&#10;MgNhJhGUQjTmXiwSn/OgIcwk0g2IVlJ5GIsEkwpkOsKL+AiofJWHaXgEl7FqFYQ4TqVzcJw3KsIk&#10;OAKliEFmIMyk4u76lFmYhka0nBqkIUxlQtzTAcYiYSoDXyYTVAdFHIyGL5aJT3lQ8F2ERKAUuSbi&#10;LCKCC5Zri/giHoJvxxV8aTiEi4bQ8KXy4DtvFV+8SPzNuIovlQfcnXR7r+GLBeITHjR8qTyQ6Gnw&#10;LxYHU+nyvYiBQIlBFV8aAuHyHRR8eQDEjJmq8S+NfyAqA18qD+xviKjQ+JcGP7jYBw1fKo8t3Zmr&#10;+GJxMJWBL5UH7b+6ltayHRR8WdADDp5bFV+S7cBUOr6LiIcG0T0a/9KAB5fsoOFL5QEzXD8hJNEO&#10;TGXgS+UBnxve81DxxQJxD09pGjorVL3dYtPU5JvEOTCVju8i1WGDuvIaPjKTlmOCS3VQ+JelOsz0&#10;DpiGL0l1YCoDXyoPSBd1i1V8scJyT09p/MsKVM/wNej4YnEwlYEvWx8b5Ljr+GKF5d6e0vBliQ5I&#10;VW1UfEmiA1Pp+PI8h81MaQSKftbyHBT5ZoWp4XScdXyxOJjKwJetDzySpp+xtDQHDV8uD6rRrk3A&#10;9AGqjSvlru1wZPnG5/LNliK/FA7SpdiyQlyeg4Iwy3OAqw0xrRpC2FNLe45M5yF5wxKEcDPqCGOh&#10;7Fyig4Ywl8nQ6Ys4yXRApRyQGQhzqUyoXa/yMFklXI5aWyVZpgOUqnHMSlIdHJmOME912MCGVhFq&#10;qQ4KD7Ni1HTXos/D9DEqJjMQ5lIZEYmn8ZBqtSzzkEtRqzzMZIJoZP0oQw7c0B4OeCDTEV4kO2wo&#10;8FKDqCc7KGzMkx1w/MDC0lZLmu3g6CyY+XoZkB6vw0wWjHuSSuNl/iYVTnEoZ6zDjKXj6CyYmYA2&#10;PfYCHWYsIUl30LiZW/GonadvfzjnJUJ3L3xp6pECHFLtw8mSin7kCKAwkRDWY1ryWb4DXmIyTokU&#10;SxTNTaYzuJk/TrWhJxVUbpIzPIZJdalVoWeFqbEyjMNimvHg6AyYuUW/obefVJipSe8zHjSh50Z9&#10;Ow76mTtNeUB+AOgsmPkSgifbgBlLyL9QpXIze6IKhiQq/atLKKln4OgsmPkS6ozTD0d2RUJ3OQ8a&#10;NzMDnyN8dJiJie/oDJi5kY8SiboTgmu6RjBNMz9PesAXkSulcjN5qsrRWTDzHYgz37WVrmY9qNzM&#10;BITjuL4JUU3aZVVieKZFjewFoXRe3g35ENQllNr8Pu1Bg5lZ/fC64nSgcjOx+x2dwU268XOi9DBn&#10;HMh0mOkSMm1/lMNLm+xaHBF0mLGOA0zQWTAzCZkOPD3xQeNm5gPAF5E3pMJMvACOzoB54QfYUka8&#10;NjdTR4DPfFBhZgIacJdowIwFhCAU0FkwMwkhwdTQm2ntA5/6oMLMBDS0hkugSXwCGDjoDJgXXgFU&#10;09S5mboF3ONVqnrPHAOoyIj8blXoiWvA0VkwMwlhIhtCT+sguPerdJiZgPD0r3GQoxi8oIrpiWDr&#10;HgYyFkpfVgcHGoObsZLDRQI9LaLCzNwEeOcMKTQqNxNHgaMzuHnpKqC0HG0Jpb4C94qVDjMTELwZ&#10;xtGDaltG3CQ6C2YmIVhqurXbpC4D95CVDjMT0ICyggY3YwFhQYHOgHnhNuitE1LqN3BvWakwc88B&#10;MuMNhZS6DpjOgplJCDFCxkpPqyS456x0mJmAxo1lsqX+A6azYKYSQgSGhTIW0M49aKWizF0II2rS&#10;6zJPfQhMZ6DMnAjzhIp06gJKnQjuSSsdZSaekeqKqOs89SMwnYUylc+MCDIDZazh/KNWOspUOqhI&#10;baKMxePodJT5w1bERhWl+qyVhjJ/18oVDNR4mb5sJYUFNeP38mkr1D0yYMYKDiXlzQvO7GkrbAKo&#10;L6jDjOXj6CxmZgIyD3GcuBD0sH/cSuVm7kowD3F41TpW7Uy3wHxLuaQwFmRCXe2fL1L/yMRH+Mzb&#10;s0cXnPHBcG/PHl1wxoexvj17dMEZ2nRpNa18L8SXPN+FYM9KuqLP6Hh79ui5oNHeUi5dmG1lLvkc&#10;BFQ8kAjeyhd+r5RLcyuSIG0YpRJQXYH09uzRiqcHG0kbb0JUd4WtosX+P3z26Nvzfck/Rvm+fFbX&#10;0n35KEu7wLDFknFr0coCxRtWLn0jopWkEfl8eb36BfmfsKF4bwFlJTlx41MDBsQ5+P6lLfl0bcLQ&#10;k94xRxxSoZBPT9n49CK4IyptslVFo59rAf/I8XUjmsOrZdKrfPreO7oA5DaR8VHEideOmXLEpVaZ&#10;EmkbnhK5YMU2e3Imo3cUdar0jsBJR4mrmHKbKMvpKWspS4NX1MggrbXpEz1Ges62OKLBP4KBl2jy&#10;bIuM8yhW53BWH9bhdUFcwqVnuXehVOa85Hoo2ePyLQFsLSm4nJ1JU8sJGmT6ySKVocunn3wiVKQl&#10;F5mK4qnMKhTqKhPifXpHWMudab1Aya1Q7JrfqgbvW9gsRUK+4iJCuKaKhBtJGqrlk2/I9EaLKNtZ&#10;adEfXmt5lEjm84u9MjeRjerXeiU3vkHmj5vE4VguIpZPJ2q8qe4GQ2+/lNiDjdER0tsvZUK6KQR7&#10;5lD+Q7qUT+maLn1BiACXsjqCGnAbQYMosUrnXsUhhKECc+vz2XE9X6P0eZHQcDVKz3XMuRol3QXR&#10;2PtKgj48wk4d4S6k1qbPYcRZskZJiQbU+1QdETmkmLI2oslbds0WVR6KE2QSfiLAskJJ1yzoHa7D&#10;GqUv0AS3WLlqBALBnSpCrYUapZ+fSMcu60EKS3I48QxEZUT+oILkp7LygOPRyb3FYwzlNlEt0PVO&#10;e1yR8yPdVRI/R9w1lSmFS1M40MnqlU+/ijkljtrcIt6i3KbfLZDZX94ucd/pZh0qRFQoUWeZRwTX&#10;eFm946rXjR2RP5XVMXizD0+fVWadvNXVofvy2AcKFwKXkOBVmSGoV+goa6/wYRyOS6jIV5F7L1sb&#10;lUwpygjXaa73WvZ9Qw9G8oimSoUEpBZ6GdXKciBUxPdee4sPCtaNvd/U1ntH16rgfL+Bwi+OnRYv&#10;U9ae40M4j5tLiNSpcL7zzua+9iAfiv44LoGvlTkvVSz62pN8iDVzOgSvMlRmcusP/P0Y3pCWdS6f&#10;fr1LLQU8pFDRS6hz4fi5re3vZHUz52vv8kG7uxnS13LAcQBwY0eJgsp6lxPiUN07EGHAOBG3URm7&#10;PNeOcvuVGUJHGhr7gDKy5flJZQSYssfGVJzJG6+9BwTNVCj92oRlUNFgG8rxIJx4EazcJkcXEyUK&#10;J1co8fIvt7mtHPepMKynrJ0ucP5wlHPIjpYZLJ9+Jstb13istjL2xcCvmMOYIP7cTe8xF2UkJbyG&#10;Wh0JeuzIjwgBgMU2B68/h1oVC5yOnQaD2CttIpTKc75iu2Fp+tWxOIGE4/LpOK+5i4RCPjPKnJkr&#10;rOYJM9Wzyzac/TYyIdKnyFpE7brFhxIA5emP+t9CWTkyI7jXbWIoN11W+e3glylSUCqUstVP24ph&#10;gbBqJ65prhxFWzzNxVNgqj2HjCpETklA45cPGigI5Li0RWpXmfMN5RRBnWybqqnvOY/sqbIqRZyA&#10;x4lqSMXeYSS4bQTpSWXO4/LfU9KTucVlSnVBeERUJaVIiVAXT1mZS6iz4/nZV15Tx5WD52ePE3Gx&#10;dymct6XKK0VKaopHhGSlMmXnt3q8IVqj9P5COH8rvcuT7kjTr4xIyhFta28PIyPS83Os+Paw03sZ&#10;4WmG4tip2BwzqWZ1I/vUE1ZKn02+biAVJil2PcncJNu7JEnxJG5rZzYxknBiK3eNaj1uMFUnvj9U&#10;b5GhUMRIkX2kD+ZKz96ztZ0r1TS9ITMj067Yr5PeXKvNRc5Qwgf/V5nXeCvKEVJx0ZJQUAVuLSXi&#10;gHznONAX2xSFMVcVsFBGG6rs0rINf2Ohom78Mexrb4WKvqlQEe62N9hbcc0hhYp+eng+4CVWmg2+&#10;TNH3zz+ffDTB315+Ot7+/Xz1fPz+HqFSB37zeffrywHOQZ4/yVfol/PLz6erD1//43gHmv3n1+M1&#10;NSUFiI4fP9LVHXJD3BrtnVGzlC+aud4XlS+S+SlffTmdX/96OD5d0Q/vrx8Bm5vef/np/OqmspBQ&#10;j8/HHx8eH/Hv9Hz81VfgRcXADX8jmULn06cP3z+err7sH3FT88P4l6DPEzJq+of9+d7R8Z9o/Pub&#10;0/Hz8x3/dH/Y3/3F//y6f3h0P2PqPyI2453wxnH5w/Hu159PhJr+/ev5xf0zfrj65enxGf/0cn5/&#10;ff/6+nLz7t359v7wtD9/9/Rwezqev0n8LQoNkPeZysS5OlVO/LwzEZTb//zyLxC/ePZb78xY5I95&#10;8Sb8f5Lw4duGKdH3ZFbEwucD9r9M+DgQ+R0VKZnOl/UmfqcE/tlrf7uBMccOkFj8fLj4l4lfVD/l&#10;4/IWsgj/Tff/U3X/uEV4AaJrcFZMSxTGyv9v2L5pWzu7jV92KGwL7i80T1Zt8Si+5PZ45Ei7u+NF&#10;0O1IHgPS8z2e0OVzxHJEuP3s9nlCIXt79ELQpzuPfofm40xO7O+UUeFMorhcIMyBJbbe1Sh0np+Y&#10;CGfyuDHCfBUhX3qF6RVaYwKkIsko4gZxvoob3Exc7eASHRgR2tu59IRLdDCR4sZa6FAdHWQbWoOz&#10;EWQ6Omz/cYMbfgta4R3M9tCer1J4iS5PSqBi0zo8iowI7eFmHXQ6PnJpJgBRnlgXbiwPJLpz6p4C&#10;MRMHCqZPBsRYILghAZ0BMRMKbpq2OsRYKFKnUIGYyQQO4NGAGEsFUQeg0yHSKTvi4rzlQpmXc5A8&#10;fUEsSD8xmEiGa9QcapI1xjSk+IHQoKMzEKZyoeWr8lCtU3jJw7yawdjPW52HpAUXhExnIMzE4pN4&#10;FCbGUpFShZcQ6egbMxFO3k6HmFYyYDodYl7IwISoVitUIKZCgR5BuS5dGaaLhegMiNliwVqhVMJL&#10;LqY1DFAVjVJxFYiZVHCvYnExFgvdv1D6taqwM8GY+wlAL1Nn52sWXkLMqxfYW0pavYDpFohvqVp0&#10;EEB49luqFnkNd+HihCPWf4fgbcxcCt7mJUGsXi7D/B3bhtRG5JBZCMTN5y9Me+8TR1g2nRvJ8bE7&#10;UpPy6enkChb7f5lQnOy4+y4SzqQ1gBClxsqe0tGHq6E6fhkjdEF6OpUhyKfcPxL3QNmRY7w0aHfk&#10;BWXtInHw8XwhB0V6lE9DKvLnN5cruSZp1j0f/wz348cHdg6S3eKcbrHP7eXh9gb/ebsbP1343I4v&#10;h2dYZR+Pp6f96/m74+nTu7vT/uvD86enx3e49x/f4Vuvn0+Ha9/I06o2nvanv39++cPt8QkF/B8+&#10;PDw+vP7KzQE5gXr+8vPDLVli9AuML/hUH+44PAyXrIjkz004dt8Krfsm3gZ4uE29t38+vxxu4TvF&#10;BiYO3T+fTsev5LmEu9HN4LQVGl6K5sPjwwu5VonF9LMf92kN6+D+fbg9/HC8/fx0eH51/DsdHsGC&#10;4/P5/uHlfH11ujk8fThgrKd/v/P+gfPp9n8BN5YX7NLX0+H19p5+/AgQ/t+ha8IfGPECkvCvM1hn&#10;H1WI0DUXeLoYrCgPgQMHGay4bc4NVvE6e8f0CVB5/onxCnBC4qZl5JhO/oE1JqanQPY/4lees59u&#10;vn6CnxhUn077l/uH2x/2r/v4d6a6ObTH++Pj3eH0p/8HAAD//wMAUEsDBAoAAAAAAAAAIQD33dBB&#10;EFEAABBRAAAUAAAAZHJzL21lZGlhL2ltYWdlMS5wbmeJUE5HDQoaCgAAAA1JSERSAAAA8QAAAO8I&#10;BgAAACMXMuIAAAAGYktHRAD/AP8A/6C9p5MAAAAJcEhZcwAADsQAAA7EAZUrDhsAACAASURBVHic&#10;7J13eBzl8ce/8+7u3anLKpYsy3KTe69gG9uAsXGhmBpqKIEAP0InhFBCSWhJKAlJCBAIJaE59GKK&#10;sTHGNmAb9yb3KlnNsvrd7r7z+2NPssqddHe6Jvs+z+PH0u3u+86ubnbed955Z4iZcbzBptOBmh0D&#10;UbNtCFcXDEX1tqGo3jYEdft7AUzWWdTkwbh/JmKAGHG5u5DYfwMSB6ynxH4bkDRgPeJ6biehGuG/&#10;mxjHO3SsKzFLXUP58lO5YvVEVBcMRXXBUNTuyQekCGpHZHMhse9mJPZfT4n9NyBl5PfoMvY7IsUM&#10;aj8xYrTgmFRiZlPB4ZWTueiTi3Do8/OhH06PiCD2roXImvM2dTvjTSQPX0FEx97DjhFxjhklZmbC&#10;kTUnWoo7/wI4i7tFWqZmxPXYhewz3qTsM95CYv8NMYWOESw6vRJz1eYRXPjxJSj65CLUH8yLtDw+&#10;kZC/ibqd+Say5rxNCb22RVqcGJ2bTqvEXLlxFO/460Mo+frMSMvSITJO+ZR6X/8YdRmzNNKixOic&#10;dDol5qqtw3jHXx9E8RfnRlqWoJI6bgn1uf4xpE/5PDbUjuEPnUaJuXr7IN757AMo+vRnkZYlpCQN&#10;Wku9r38MWTP/F/Nsx/CFqFdirtnVn3f+7Xco/OiSo2u4xwHxPbdTr1/+ETnnvkJC0yMtTozoJWqV&#10;mPWqFC54/E84MO8XQV/T7Uwk5G+igQ/cROkTFkZalBjRSVQqMZf/cDJv+PWrncbbHA6yZs2j/r+9&#10;k+Jy9kZalBjRRVQpMZtOB29/+vfY89Idx9XQ2VeEo476/N8j6PmLJ0mx10danBjRQdQoMVdtHsHr&#10;7/gPqguGRlqWqCcubycNvO8Wyjz1k0iLEiPyRFyJmU0Fu1+6g7c//QewrkVUmM5G5mkf0tAnriIt&#10;5XCkRYkROSKqxFy3vxev//VrqFgxOWJCdHbieuyiEX8/l5IHr4m0KDEiQ8SUmI+sH8s//WI+9PKM&#10;iAhwLCHs9TTo4Ruo+3mvRFqUGOEnIkrMZctP5TXXfwizJjHsnR/L5F70Ag24/5aY0+v4IuxKzIfm&#10;n8/r7vgv2GULa8fHC8nDVtKIv51Pcd33RFqUGOEhrEEUvO/N63jtze/EFDiEVK4fy9+f/ROXLZsW&#10;aVFihIewWGJmJux67h7e/tQfQt5ZDAthr6cxr8ygLuOWRFqUGKEl5ErMLAVvffQp7H3llpB2FKM1&#10;amIljf3vKZQ85KdIixIjdIRUiZmZePPvnsP+N68LWScx2kZLK6Xxb06mhL5bIi1KjNAQ2jnxnn/f&#10;FlPgCKOXZ/DKK77iugM9Iy1KjNAQMkvMxV+fyWuu/zAWAx0lxPfcTuPePonsGYciLUqM4BISJeaq&#10;LcP5x58tja0DRxmJA9fRuP+eHAvTPLYI+nCanSXZvPraT2IKHIVUbxnOa3/1P+bjeH/2MUhQ/5hs&#10;1sfxmus/RH1hj2C2GyOIlC8/FXtfuynSYsQIHkEbTjMz8fpb3zzmc2AdCwh7PU34eCQl9NkaaVFi&#10;dJzgWeJdz98dU+BOgnQ6eMNdr7I01EiLEqPjBEWJuapgKO/4y0PBaCtGmDiy5gTsfuE3kRYjRsfp&#10;8HCapaHyjxcuQ+W6cUGSKUa4IE2nE98bR0mD1kZalBiB03FLvOfl22MK3ElhXeMNd73KbCqRFiVG&#10;4HRIiblmx0De8czDwRImRgSo2jwCRZ9cFGkxYgROwErMbCq84e6XIV32YAoUI/zw9r88xDKW36yz&#10;Ergl3vvaTTiyekIQZYkRKer29sXB966MtBgxAiMgxxbX7snnZXPWQdbHhUCmGJHAnr2fTvq6Xyy1&#10;T+cjIEvMmx/8W0yBjzGcRbmxHWedE78tMZf/MJVXXvpNaMQJLSwZ0AGQ+x+8/0x0HG6+sqUX00mL&#10;+pAaXxNpUWL4jl8RO8xMvP3pTpFih5nB1YA8AsgjDFkByCoA0rfrKYEhUgGRSlBSAUoCSBzjiu0q&#10;64qD712JvMv+HmlRYviOX5aYS7+dyT9dPT+E8gSMrHMragW7FRdAMKv7CkCkoFGxRSog4o5BpU4c&#10;sJ4mfDIiVui88+CzEjMz8Q/nrEDlhjEhlslnmBmyFNB3M2RJ+PsnO6BkAUoOQXQ5dobgNP6dSZQ6&#10;elmk5YjhG74Pp4u/mhstCswGwzgAGLsZHMHZGzsBYy9g7GVQHKDkMNQcgkjq3MrM+/57Q0yJOw8+&#10;WWJmU+HlZ6xF9bYhYZDJK7KWYexhGPsAGJGUpG0oGVBzCGouQLZOqNDC5qQp3+WSLa000qLEaB/f&#10;lpiKPrkokgpsljOcqyTqv2EYuxDVCgwAXAnoWxh1ixiuTRKyrpNNL6XLjoPvXxFpMWL4RruWmKWh&#10;8rLTN6N2T36YZDrat4vh2sAwi8Ldc5AhQMkBtD6daKgd33M7TVrQP+bgin7anxOXLjojEgpsHGK4&#10;1jPgCnfPIYAB8wBgHmAoXRlqX4LSJcqVuXZPPo6sOQGpo76PtCgNsDRU6Icz4CzJhqs0G87ibnCW&#10;ZkOx18HetRD2rgdh71oIW2bh8bTW3a4S8743bgiHII396QzXJoZ5IJy9hg+zGDCLGWoPhjaQQFr0&#10;KjMfmn8BhVGJmZlQtXkEDq+Ywi63gjZVWFdZV19TILOSWAV75lHFtmcWUnyvbUif/AXF99gV6nsJ&#10;J20Op7l2T1/+btr2cAljlljWl4+X6F0bYBtMULpF6fKUo9s+mry4F5HwMUTGf9ioTUD5smlc+s0c&#10;lCw6A85DOaHqq5H4PluRMXU+ZUyZjy7jv+3s8eJtKrEseOKP2P3ir0MtBBsMfQvD2BvqnqITkQnY&#10;hhBEfPQpMo2fN5FSRy0PZptcu683Sr+ZwyWL5uDw96dEdDurcNQhbcJCypg6HxlT5lN83s6IyRIg&#10;XpWYpdPOiyfvh16eEUoBzHKGax2Da0PZSydAAbT+BLVXlFnlvKueEQPvva0jTbDUNVT8NNFtbeeg&#10;ZvvgYIkXdBLyN1Pez/+KnHNfJcVRF2lxfMG7Ehd+eCmvv+M/oeqYmWFsB/RtMednU5QellWOmjht&#10;e/Z+mvJtz0CG1Fyzux/v+udvUfzlOTAqU0MhXsiwpRdT3lXPoMclz5GWXBFpcdrCqxLLHy9agoqV&#10;J4WiU2aGXsAwdoSi9c6PyATsowikRoci07i3T6IuY5b6ej7X7O7HO/9+Hwo/vAzo5NUmlIRq5F78&#10;T+p55TPkyI5Kd6tHJeaqgqG8fPb6UHQYU2DfoGTAMZZAjihQ5J7X/FkMuLtd38gxpbwtIU1HztzX&#10;qdc1f4q2MrEeHzTvf+P6UHQWU2Df4UqgfhlDVkXBdKPk67PaOsw1u/vJDXe9wktnbEHh+z8/5hQY&#10;AFjXcGDe1bx05ia55Q/PsBE9tcZaWWJmKXjxhEJrTS54MDP0bdY8OIYfqIB9PEFJjaxFpklfDmxZ&#10;9sWa8/7jXhz84PJjUnHbwpGzlwY9fANlnvxZpEVp/eCrNo2KKXAUYQDOVRz5+OuShWc2/Mi1e/Ib&#10;Le/B96447hQYAOoP5vHqaz6V6257g53B1Rd/af3wSxfPCmYHMQUOAk7AuZLBRuQUmYu/PiumvB4o&#10;+vhiXjpjCx9490pm36LJgk2r4bT88cKlqPhpYrA6cBXImAIHCSULsI2mCK0jE4OERKxahHfSJn5N&#10;w568jOyZYd2y0+xNyvqRLqhYc2KwGjf2xSxwMDEPAfrWSFljppgCt0P5smn8/Tkr+cja8eHstvlw&#10;qGzp9GANkWSttZEhRnAxdgJGUey5Ri3Oou7848VL+MD/rgpXl80tcZDmw8xWKGVQE9XFaMS1gcGu&#10;mCJHLeyy8ca7X5abH3o2HOVxGpWYmQml384MRqPGbkCWB6OlGB5xAa7NMSWOeva9/itedcUCdpZm&#10;hbKbo5a4atNIuEqyO9qgrOIIztuOH8wD1tbNGFHO4R+n8I8XLOfafb1D1cVRJS79tsNDaZYM51r2&#10;OUF7jI7hWh/ZZacYPlK3rzevuHgJ1+wcEIrmjw6ngzCU1rczuLKjrcTwFa4H9IKYEncKnEXdecVF&#10;S7hq84hgNy0AK9QSlevHdqQhsyIWEx0JjL2IfDRXDN9wlWfyiku/4Yo1JwSzWcsSOw9170iVQzYZ&#10;rrUMxL5L4UfG9mR3KozKVF51xYJgKrKlxDW7+nekEWM3IlqJ4XjH3A/I6pgidxrMmkRefc1nXL0t&#10;KBlOrGyXtYFPuNlk6LtiX6BIoxcw7KMjt9OJpVVSR1YBbKDNUZmId1eZtEdZKqJwolek8aqrvsT4&#10;t06iuNzdHWlKBQCu2R2wJTb249jIDd3JMYusEq4iJfRKIesYXGUprKxiS3Gr4f90SgVEEkMkAZRI&#10;EEmASATIfpwotrOoO6+64iuMnzehIyVz3JY4sOE0S4axM2aFowV9J8M+KjQKIGsZZiFgHLQUOCgY&#10;gDxs/Wv6BqAkhtIVUDKtErJRk28sFNTuyeeNd/8bI58/K9BqG5YSBzgnNgsB7hT5AI8PzCLLSgar&#10;bjI7GUYhYB60aj+HC64CjCrA2MGACigZDCWToGQiOtIVBZuShWdgz79vQ6+rnwrkcpKm08YLhtb5&#10;u/GBmVH/XRDfyr5gi4NIzwMbTnBNBVB3BPCjSHpQsSdCZPUFWELuC0k6soBQewO2QYHvYWHptrgH&#10;rNrP0YZIB9RcgpINkHIMKTSpBo176yRKHfmD35fK6u0Deenpm/290CxmOFeGXoFEr9GwTbsOovtg&#10;iLTuzY5x7RGY25bD2LgQxqqPADN8k3PRdzzib3oL7KxBzW+Gha3fdlGBuFP9z5TJhlUy1tjVSSpw&#10;qICaAyi5BJFyjDjI4nJ304kfjfI3Ra4ayFCamaHvCK0CU0oW7Oc+AHXETLBpQO7fAH3Hj+Dy/YAt&#10;DpScCaX3WKgjZkIdMRNy9m1wff4XGN+/E1K5Io6iIf6+hTB3/QTna7e0Pm4Axj5A8zFSl3WGsRvQ&#10;dzOgB1XS0GI0KfCeCKg9rH/RkuY3IOr29+KNv30JI/52vj/zYxW1/numjzojQoRmh+OaF6D0GAb9&#10;p4/hmv80uGS3x1NFdj9op14LdcxcOC56HMawGaj/z21AXWjH+XL/RtT++SyAwx8oLrp0hyzZ4/W4&#10;sZvbrSTRqLy7OOrrPbcHVwP6Zoa+A9D6uZW5szrDir84F/v++3/Iu+zvvl4iuP5gnr/9hNoK2y/4&#10;PZQew+D65mU4X7vFqwIDgCzaBucbd6HuqbMhi3cCmgNwhsHb5qyB3L8B8sCm0PflJ1xnZQHxeEy3&#10;cp7VLbL+7+wK3AwXoG9k1H/Llhc9Uv6SDsJbH32KKzeO8vV8FWZdvD8dyHqGLPFfMJ+xJ0Idew5k&#10;0Ta4PnrMd7kObLYso6oB8lj6ZgaGsYehZh+1RseS5W0PrgVcaxhiF6ANAJSMTmaV2WXjdTe/gxM/&#10;GENqUrtbigTMer+U2NsbPlgovUaChAKjYBkg/UwN4qoFao+ERrBOhiyzQjGPacvbDvII4PyR4Vwt&#10;O9+Wzdo9+bzpged8OdVvS2weCu3DEFn5AAAu3xfSfgCA0rqDUrJBjkRwfQ34SCG43I9yO+ReyvE2&#10;LyYBgJsvg2kOiJyBEOl5gGaHPLgFsmgboLfjEm7oS7j/Jzr6WUvc8rjWMmQNjivF9YRZCNRXMuyj&#10;AZHUiaxy0UeXcN7lz7ZX6F2F9N0Ss86QZR2XrS1kiVXEXWSGIBGCUKAMmQZ11ByoAyaDEloX6pMV&#10;RTB+fBeuxS8DNW147zQ7Ev+0GcbWpah/7vLWXfUYhvg7PoRr8ctwvf8HwBYH27TroU26FJSY1uxc&#10;libMgmVwvnOP15eI4+rnoA6b3vi72m8CEp/2nEq09s9nQu7fCBkblDTCNVZZHNswQM3pPIrMO559&#10;gMa83GbCDr8ssVmMkG83lAesJWtl2AzQ/GfA1cF7aziufxVq/4lgaULuWgVzzxrw4YNgVx1ElxxQ&#10;Ri+oAyfDNuNGqOPPQ/1L1wUlkIOSM+G45kUoecNhrP8K5s6VkAc2AqRA5AyEMmAS1IFToNw1H855&#10;91lr3i0wt35nPQtSoJ14AeSRQzA3LfLYH7f18jmeMa25sjzM0AZFUfnYtij7diZXrD6xLWvsnxKH&#10;eCgNAFxZDH3Vh9DGnA3Hlc+i/pWbgqbIxor3YBZ8B+P7eV7bdMYlwXba/8E27To4fvkS6v50Briy&#10;OPBOhQrHVc+Bkrui7vmrYG5e3OywuXUJ9EUvQh13LuznPQj7xU/A3LMWXNp8CUn/7nXrB0WzlPjQ&#10;DjjfvidwuY5jjD3WZhH7mM6x2aI9a+yzY4tNhhlKr3QTnG/fC1m0HUr+iYi/bxG0028GEtLav7Ad&#10;jBXvQV/wz7ZfCnVVcH38BFxLXodIyoBtxq861Kc2di5EzkDUPfuzVgrcUjbnB4+AVDvs59zfoT5j&#10;tI+sAOpXdJIcZW5r7O2wgPTNEpulCF8eaVctav96IVzfvgJodthn3YqE3/+IuNveh23WbRC9xwAi&#10;tMUIXB8/Aa4ugzrqDO8OJB+guGS4PnsSXNa+o874YR7MA5ugDjkV1CLENEbw4UrAuZrBMvoVmXf8&#10;9UFvx3y2xOEYSjejtgKu9x5G7eMzoX/3H3D5Pig9R8B2+k2Iv2UeEh5ZBcdV/4A64SJQSocz7bbG&#10;VQtz3wZQQioos1fAzbCrHvqS1308WcLc8DUAQGT1C7jPGL4jSwB9UycIDClbcjpXrJ7g6ZBPc2KW&#10;HPL1Ya99l+yC83+/AwBQRk8oA06COnAylH4TGuOm2XBB//ZVuL76W2DhlkLxuCYtCwuAQVNBiWng&#10;4p0ByS8Lt/oVfCLd/YjsfJibvwmozxj+YewFKA7Q+kZakrbhHX99gMb8u1VWWhXS6WjvYlmBqAiO&#10;59I9MEr3wFj6X0CoEL1GQh0yDdqkS2E79Vpo489F3YvXQu5Z0/LKoz+SAmXYdKijzoBIywWldYdI&#10;ygBLCTirwUcOQR7aAXP/hsalIFLtAcssC7e2f1LT88v3W30mh7RoQIwW6FsZFBfly09ua0ypo5Y3&#10;/ViF4qhrzxqHc0O4z0gDcudKuHauhP7Ni7DNvhXahMvguPpvqHt+DshZDigAFIDc02fRZxq0U+6H&#10;6NIb7KyCLN0GuW85zOpyQLGB7Cmg5Bwo/SdCHRGUijZgZ7V/F5ihiMzgxmcBsv6R4MafwXDHpFDj&#10;zzDg9oFE8Zc6yLjWMcgBKGnRe8+865+/pVHPn9X0MxVKfHW7SlwVhfMFYpCDQXEMOEpgLL0XlBwP&#10;dci5sE+/FfrXv2t2usg9AbazngP0WrgWPQxz3VuA3kaKzoSeUE+4Edron3kqxR69EAMOgFQrKwZp&#10;7v99uofmf2eWAAyAdQJ0gF3kzqcWvV/yDiEB5yqGYyIgEqL0HkuXnM5GTSKpCY3WQUBJaNdUyGip&#10;6kAMipcQ6SZEjoRIZ1D80S+ovvgRAIDIbpFkX0uAbe6LABiu966GueqlthUYAGr2gA9bO5QoTYLS&#10;JGBrMFNRRovnoqRLiBSGSGCQLXDnOgmAbIBIYIhUhtJVQmRLUIoEtCh9Fh1FB5wrGOyM0ntjlw3l&#10;y6c1/UhATWjTE8SSrUyGkYQYlCwtxU2z5i4et8rWloJrSkAZA5t9c0XOKJAjBeb6dyALf/K9W9Vy&#10;FxABIt79Jc6SoARpWbxIY+ejL7S2nksQIXeGSiXL/SwSJY41ZeZawPlT9HqsuWThGU1/t4bTbV1Q&#10;gwj+jazhMqUwSPXhdBKAFgfUVzTblCByxgAA5MFVfvUuclpv6SQNoC4Mpob2I/NwyMZQMiNbuY40&#10;gFIZnMiQFQKoB46VobY8DJgHATUal+tLF89mZmrI/iHaU+JwD6XVCReBsvIBjSEy3UNmXxQYAGUM&#10;ANkSWytrw/KRPdl3QYQG0X28977czjKyAVDDpMgKg1Ld9xJF83RSASVDQmTI8D2LMKAXMNiMwvtx&#10;HspB1aZGCyOgJrY5nA6nU0v0HgvHzx5F/O3vQZs4DeTXyg5Bm3QHAMDcu7TZEbnP8sgrvaf63Jp2&#10;2h9A8T6EegpYw8qkUA4rGZRkzUdFnA55ZG+I+ukY5HA/i5QomW50EK6z1pCjkpJFcxp+bN8ShzEl&#10;rdy9Aq4FfwA0B+zn/Au2M58DpfZq/0LVAW3aQ1Dyp8PcuRDmujebt1u0DrLyIJS+p0EZdWU7bdmh&#10;Tr4L6vCLIAtX+yQ3ESxHUnoIvrxktStSuHG+yyVbgttHECFyV3XIlqD4zl+oWt9uJVaINrh0UeO8&#10;uF0lDlu9YcEQXSXMNS/C9daFkMUboQyYDftVC2A79xUoIy8HZQ4C4jOssWxcOkTOGKhjr4XjmiVQ&#10;R10BWbYNrk9vab1JX+pwvXs5uK4CtmkPwXb289Y8uSGIQ7GB0vOhjLwcjl8shjruergWPgSz4HO/&#10;boHiANE1iENK1Xom1KJepf793yGyhkMd90tAaEcPaPFQBp4NxHUJTv8dgBRYzrbkTu740q3KGlHH&#10;kXXj2FmaBQBqW95pZgY7wyCQyhAZsnHuKw+ugvO1OVD6z4Y67pdQ+pwCpc8pXi/n2jK4Fj4Ic+1/&#10;veae5rLtcL5zMbSp90DpNxNKv5nua0sBRxeQe0OFLNsG/dNbIPf/AHXc9X7fCmluRdY69oenBgX2&#10;MPflojXQv/k9tFN+B3Xy3Y0vLVIsha5/YRK4Ljr2FItkhhQAVwCd1ell7ALUngwRVdUnmFC6eBa6&#10;n/cKyR3/uIe3P/mIx9N0Rt1XIX4L2azhIrW1KSk+A0rvqaAufUDxGaC4VHBNCeThXeDynZD7f2x/&#10;3bcJlD0cSp9TQam9QEnZ4JpScOV+yJ2LIPcfTcBP6fkQmUNg7lsG1LTYh0kKlAFngGtLIPcua9UH&#10;21MhMk6GPLALcv8Gn2VDQheoIyYB9dvBxRvbPjc+A8rAMyG69AElZIKdlTB3LIDc/hWizfrJWgKX&#10;N4SIdT6UHoB9WBR5EwEga9Y8MeLZC0nufeM63nz/Pz2dI+sZ9QtD+GWwuxU4yp5NsGAGZLkA6nz9&#10;4jIoiSFSoksBgwXXuZ8Hd05FdkwhiMQokj2x30Yxcf5Qgbgc7/63UCZYEwyRduwqMOB28qRJwOGL&#10;UjIo+dhVYMDtM8jovJ5rfWuUyV1XmMfMJOBoQ4lDlgTArcCh3dcfFRDB8lrb2/4CUDJDJEfZlyQE&#10;kN2tyFE23PcF85CVBjhqMKuTYFSlCDiyvaac4BBZYkq0doscLzQqshdnFyXL40KBGyC7VYO4MxKu&#10;FFU+U38wT5CaVAnVSxW2UFhizQqjPN4gAY8RTZR0fClwA5TMHfbgRwKzOMpkrj+YZ81IvQypg26J&#10;yT2MjiLfQDghxa3IwvoiUJI8pufAbdHoL+hkw2p5GNGVXK/+YJ61MhuXsxfVW4a3OiHISkypDNLa&#10;P08Z+jPAntixzvQ6mOve6FgbIYBUS5G5nqLSAlNyd9jOeh4A4HzrAsAIXXE60gBKYfCRTvRWl4BZ&#10;BqhRkniF6w72tJTY0c2zJQ7mdyzO2t/qC+qEX0Gk+F2ssRlcUxyVSgxYmybIFn0KDABQbBDZ7qLp&#10;YVg6EEkMs54BZ+dRZFnCQFaUyNtgicmRs9fTVypo3mOFIbr4H0frfPfKwPv0ErkVo23YWQ1j3VvW&#10;L2GqLim6SMhDnWf92Cyxohnbqv8cNhqH096WmXwY+voCJXNAL3W5y3OZkhghpLYE+pe/CWuXpAKU&#10;wODqKFAKH+A6a589dXDGFxTq2nFs+bqPt03InQcrRow2oMTOle4napaaXCXdLCVO6FXg6bgvTqj2&#10;oITArHCM4wtSAXSi2IGoWWoizSUAgGzpJbBlFrU6ocOWmEE+OrNiNBCKIWXnGKaKpM6z/zhqlpqU&#10;uNqjapo0cB3KSprVQ+mwJbYHx5oHC9F3OpQ+p8JY9RK4vEltX6FBGXIuRO6JoJQeMNe+DnPzh82u&#10;pYwBUPpMg8geDkrOBRzJgOEE15ZCFq6GWTAffKidMqhaArST74Ms2QRzjbu0S1wa1JGXQek7HZTS&#10;A7AlgMu2Q5Zsgdy7FObGd+HvMJMyB0HpeRKo20iI7BGgpBxwdRG4Yg/Mgs9gbvkIqPdevFg7+X6w&#10;qwrGsme8dyJUKEMvhNL7ZFBaH1BCV3BdObi0AOb+H2Bu+Rio8a+aJNlhBYDoneClI625MSVFWA5h&#10;r2uqxGtRtmRGsxM6aImjzQqLrGFQR1wCc+vHjUqsDDob6uTfQCQfzYhmbv7g6DX9ZkKbeBtE5kAA&#10;ABtOcOUBoK4CSMiEktEfSt5EaCfcCHP7V3B9fqeVqM8Tqt3qf9vnMNe8DtFvJmyznwZp8eCqQis3&#10;mOEEZQ6EMngu1CHnwhx8LvQvfm312e4NqlAn3Ar1hP8DCQWs10MWbwQXrQel5ELkjIaSNxE8+TfQ&#10;Fz/SKgNKA8qQ88E1JV6VmNL7wXaWtfGND+8CH94NrioEJXSF6DsNSr/TwVPvhVnwGYwlfwT7kU6I&#10;Ehl8uBMoMQCOhgUQxXFUiSlxwLqWKkdEVphgICsNIvodWuq466FN/S3YqIex9g3IQ+sgD60Hl25r&#10;PIfi0kCJ2dBXvghZ8BnkoQ3Nl69UO0SPidCm/hZK/nTYL5oH5xvnAK628/wqg+bCNucvMA+shP7F&#10;XeDyHc1PiM+E7fTHofQ9DeKyj1D/0imA03uaFUrtCducZyG6jYB5cBX0hQ+Dizc0XyZypEIddhHU&#10;CTfDNuNxGD0mQJ9/ByD9qNFjS4Tt7OchizdB//xOwKhvdVzpOw3qqCuhDjwTfHgXjKVP+tw8xTP4&#10;CAMy+hU5OpS45XDaA6QGFn5JCRzV4ZXKqCuhTf0tZNF6uObfCi7b7vE8c9O7lmXWaz03ZDghdy2C&#10;c/e3sJ3xLJQBc6BNvqtVBYqmUEoPaNMfgb7iBRjfPtY6nRAA1JbA9f4voE69F9q4X0I76U7vbSo2&#10;2Ob+C5SeD33ZX2As/wvAHgLf6ytgrPgnzILPYDv7eaiDzoZZ8BnkZbM4OAAAIABJREFUNt/TECnD&#10;fgaR1hfOV2Z4Xkd2VcPc/CHMzR9C9J0Ouftbn9sGrHBMiu8cy01RocTCXnfUb5zQZwtIbfVXIZ8K&#10;n7Ykuh1alNQN2uS7YGz6AM435npVYACA4fSuwE1hE64F94JriqEMuwjQEryeKroOAVfsgbHkCc8K&#10;3LT7ZU+Dq4qgjLgMlNrT4znqCTdCZPSHseolGMue8qzATUU9shfOt38G1/zb/VJgABDdWufi9obc&#10;8RVg+p/fidrZthk1RIMSN7XEJGwuTui7GdVbhzU9hxIAlPvZsBacNWZl6IUBxX6ae5YA1a2d7Q2o&#10;k6xhoL7wd8GNSqo7DLPgc6ijfg6ROw5y1zdeT9W/fsC3vvVaGKtfgTblbois4TAr9jQ7TOn9oZ5w&#10;I+SR/TCWPuW7rM5Kt9PMP0ixNfbLJZv8vt4nbIDlzItua8yuKJBRNJkTA7CG1C2UWCQQTH+9o0Ha&#10;Ymab+aeArnO+ewVkG0osknPgmn9nmx7aQJFl1pI7JXsvHcCG0+d0uAAgS91tpue3OqYMPgekaNCX&#10;PeXbiKGDmHuXQul3OrST7oDr4xtbz4mDADVUcAxZUorgEBXDaaWFErudW5c2+8z7qNA7QVpWcn1y&#10;MwKJ4pHFbVsIWXkQ5sb/+d0uZQ+HSO0NSu4OSuoGgMF6PVBTDFmxG1y8CVxheWLJ5n3tgUsL/BoB&#10;8OFdVptderc6JrKGAgDkQd9rTHUEc+unkCMvh9L3NNgv+wjGj8/B3Ppp0GPVyc7g2mi3xJGWAIBw&#10;1La0xGtbnROAEgfLEptbPmz/pADg0i3w+eUgVCgDzoA67pcQXYccbYMlyEMoGjdY9za8elx10B9x&#10;wU4rq3DDULaZeF2HgPVacIthdsioLYXzrQthm/00lN4nwzb7GfC0h2HuXAi57UuYuxe365n3CRuA&#10;0A8sOkRUKLEaX91ciVNG/GhlMTu6naRl4nKfiKIAD0/IJktIbUPQZj0FddDZ4NpS6N/9Geae78CV&#10;+4GaUktRbYmgxGxQWh+IzMEQvU6C4i7g5p0gOW7i0kHx6ZAlm9t1kAWVunK43r0C1HUI1JGXQ8mf&#10;DnXQXGDQXGuqsONr6N8/26E5M9k4+iOpo0CJKb7XtubDaS3lMCf239B0XkwKWS5/X9+KgqM+AR6X&#10;+abE6kl3Wsswu7+F64NrLE91s4YYcFaCnZXgsgLIbZ9D7P4GyiXvh0BqD9RXgPU69/ybEO4NBFy8&#10;EfqXd0P/6h6IbqMg8k+HMmAWlAGzoQyYDf3H52F8+2hgjWtoaU+iDnZFwZbEhPxNrceDXcYuafmR&#10;X8tMUW6FAYCrC9s/SahQx1wNri6G66P/a63AXgnjH5RNyJJNIHuyFbIZKVhCHlwF49tH4fzXVLg+&#10;vhFcWwZt/HVQT/xVQE0Swe2ljmKiYeNVogclptRxrZTYn3lxsObDIcWHoSdlDgJp8Vb1B5fvVeWo&#10;S5+OSOY3fMiqLiG6jQxrv15hCXPrJ3C+dQHYcEIZdnHATUVt9pMGVIBEBK2wklgFe/YBD5Z4zHct&#10;PxLJfggajD3IUYBwV2PkKu9LVR6v63FCCKTxjrljAQBAnXgroPhVCzakcPkOyAMrIFJy3Z58/4l2&#10;JY745p7E/E1ExK0tsaPbfsTl7m76mUj1vd1OYYl9QBatAQCreqKPUEoelPwZ7Z8YROTub2Fs/gAi&#10;rS/UE2/y61rR+xSEdPgvFLA0wHVeNoS0R5QbBIr0cD+x30bAW7351ObzYkqE73PdYyQBAB/ZB1l5&#10;ACJnNEQvH4qT25NhO/dlwMMyUKjRFz4Eri2DOv56KCMubf8CUqCdfD/s571ilUf1lbh02M57DZQ1&#10;rN1TKTkXInukVUs50IyZ0evTsoiwJaaE/E2AF5WjLs3nxUTklzU+VtC/uhcAw3bWc1CGnAcID6ZB&#10;qFCGXwLHlV+BHCnQFz4QdjlRVw7XJzcBzirYpj8K2zkvAwldPZ4quo2G/ZL3oI69BubepTBWv+Zz&#10;N0q/06H0ngr7pR9Cm/0MqMm6eVMoczBs5/4bUO3Qv/tzQLfUGYi8JbaU2POAxYOHWulCVqrO4wi5&#10;axH0+XdAm/EEbLOegpx4G+SBleAj+0C2RGttuOtgUEJXmAdWQf/0ZlBqx1LtBizr3qWof2UGbDP/&#10;CKXvNMTdsAKyfAdk4VrwkT2gxGxrGShzIFia0H98DsbSp/3aoGCuewPOit3QptwDdfA5UAefY+2D&#10;LlwDrikGFLtVrL37WLCpQ//mD8d0ssOIz4kT2lLi+D5bYUsrgas8s+EjEcbi87Jond8OJV/gqgMw&#10;969ojIDyBXPzBzD3fAd1zNVQBs2FOvico+0ZTsgDK2EufAhmwXxr91BcF6uPKg/LWNKAuX8FZFu7&#10;pjwhdeu68nauqy2B672roAw6G6LXVIjs4VAGz22MLOPaUhirX4Wx9g131JqX7gpXg70kNpB7l8H5&#10;nzMgck+A0n82RM+TIPJnWEkIWIIrD8DY+B6M5c90PIosyofTZIukZzq+Bo5u+wCA2MsuIbnmV/9D&#10;8efnNfzOhrvgeDvGWGSZkX9DhRLVDkrOBTsrraitiC8UtoM7ooyri4ITDukJEkBcmrUU5/N6evuw&#10;CcjC6I0c0gYTtF4RUuS0SQvE2FenA224oShjyvxmv6sEkexD41H+ne4whtPKwlFTgk5xs65qKxVR&#10;qBQYsNbda0uDqsAAOoEljmDfmVM/a/jZuy85Y0qr3eLHo3MrRgxvRLQ8b8bURiPr3RI7sg8gafCa&#10;pp+JLlH+aoxxbBHlXzefRqahIC53N+L7bG2Uo82TM46abCC8zq0YMaIZSrKmmBEhfep8Imqcy7Wp&#10;xJRxcnMljqMAc27FiBEo0el3iOTUsul8GGjPEqeM+AFqyuGmHynt1WUNxrZWxRacyCehRSSCKtoR&#10;ueOtrJV+hJRGBAOI1jG1khIhucjmQpcTmy2+t22JhWogY/IXTT9T2qnLykbHb85+9deIu83Xjftt&#10;tHPFfKsdNXo2BkQDypDzYDv9j1AGzY20KG3jRzrscBMxS5w2fjGp8TXNZGnvmlZD6lS0HTManpK2&#10;MY4DOFrLuSiRK2vacukX8GWfSPrkL5qmWCBBULoyTC9VRSxLHJ3zmBgW+pf3QP/qvvCm9AmAaFVi&#10;kRzBfcQtjCrgiyW2pxcjZfiKpp+1OaSOWeLoh02rdEs7SeYjTpQOpyM2lE4ZtZwSji4tNeDTxkHK&#10;nP5B09+VjDauNALK9x4jRjNYImrzTovUyFhhyrvs754+9233b/asec0aU8lSZM9dxaxxjI6jA1Hp&#10;mRZo47sfQmxpJcia6TFZuk+5Eyi+53ZOGrwaVZsaC/EoXclrtXR2UefN8KHaQZmDIbKGQaT1gSzb&#10;DnloHbhka2B1hdL7Q2QOBKX1AaQJri6GLFwFLtuBNn0HiVmguHQrcXzTTfWkQPQ4EZSeD9GlN7im&#10;FPLQeqtaY12Zb0LFdQEldgNXHfC9CoZQrXvpNgIicxC4rgJcdQByzzJw5T7f2mjAkQrRbaRV10nR&#10;IAvXQBatBaoPNZ7CrihUYABKV4C0CMjW/cJ/kbB7/AL6nACFsme/w02VOAvABs/ncj0BUVxQzSMJ&#10;XWGb8RhE75NBHjb/s+mCue1z6Avu915/uAmUng9t6r1Q+pzq8bg8sg/mhndg/PSKx5Kl6phroI37&#10;Jer/czbYnSpIGXIB1BN/BdGll8c2zYL5cH19v3tzhneUfjNhm/E4XPNvb78ekxoHbeo9UIZeCNI8&#10;Bwube5dCX/xYu0XWKaUHtFlPQ8kd5/G4LC2A69ObwSWbo3Y+rHSPxMtFSMq95J/ejvqexShr1jxs&#10;+/NjDb+SnSBSGdLT97nemhdHc2nTpoj+s2Gb/igorgvMgvkw9/8ALloLeWQfRMZAiOwREH1PhTrw&#10;LCi5J8D1+a8hdy/22h4l58J+0buQ+5aj/oVJYKkDIJAjFdSlF5S8iVAGngVt0h1QR18N52uzPO8/&#10;bhRQgzbjcahDz4cs2w592V8gi9aCSwus4uHZwyH6TIPSfxYcPSZAX/QQzE3vdfi5UNYw2Ob8BSKt&#10;L8x930PuXAhZtA6ytAAUnwaROQjKsIug9JwEcekHMJb/1Sqr6gGl/xxopz8OaPEwfnoF5t5lkEVr&#10;QKSAuo2E0n0slJGXw37JB9C/vh/m1/6X2Qk5GqBktn9a0Mk89WOKy/Faqd13Sxzfc0erIXUOQVZ4&#10;sLhMVnb8ThBjoY6/AdqUu8G1pXC+dxXkzoXNjsuaEsg9S4Af/g513C+hnnQn7Oe/Btf8O2FunOex&#10;TW3Wk5D7lsP10Q1oOmTm6iJw6RbIbZ9DX/wIlBGXQaT3b1uBiWA741mI/BnQf/ynVfmwybCeK/dB&#10;7lsOrHgByqifQ5tyD2yzn4ZTr/W7bGlTRK8pVpofNuFacD/MNc3T+HBdGcyybTC3fATR+xTYZv4R&#10;2qTbQfZk6N/8vtm5ypDzYZv1JOSRvdD/dwVk4dG6UQyrrI0s+AzGlo9hP+s52Gb+CfKwgPGD5+cb&#10;KdRukVla8ubQasCvtHaUPfudpr+rOd5b4ProN8OU3g/qpNshj+xH/SszWylwcxjGiufhfPN8sOmC&#10;dsr9nvNYaQkQueMhK/aizTmv4YS56iXoX/6mTRm1cddB6T8Lrg+usQqSe52XM8zVr8L59gVgacA2&#10;/VEgLr3Ntr13mgBtxuMASzjfOLeVArdE7loE53/nQh7aALOgxTKmIwXa1HvAzko43zy/mQK3uoPC&#10;1XC+cS7YVQfb7DsAW3QF6is5EfhOx/fahrSJX7d1in9JQVsOqW3uwA8PmXS4noCUwObFXLYdZm0Z&#10;RAfTv/KRfTBd1fDo5SQB7fQnQIoNrq9/B9S2PY9sbLNoLYwf/g5t4m2wTXsYro+ub95sWh8QCZAj&#10;OPvUlP6zYKx+rZ0XTFP51sFY+S9o46+HbfojreTzBW3KbyCSu0P/7s/g4o2+9Vt5AM7X57Ru66Rf&#10;g+LT4friN80cV17bqToIffGLsE2/GbZTr4Xrc8/D83BDcZHZxUc9Lv0HkWgzKscvJbaG1EN+QtXG&#10;0Y0N5BLMIg/KqgNsBFZsnNLzIVLyoMx90f+LPdJaPpE/A0rOGJjbPofc2eaLrhXGD/+AMuBMKP1n&#10;gbKGNlZhAKw6T2w4ofSZBl2L73DNYFl5APq3j7V/YlP5lj0DZeBZUPrPAhwpftVhpuQeUEddAVm2&#10;HcaK5/0VtzmOFCgjLoUs3wFz/ds+XcIuwPXVC9CmXANt8hVRo8RKd4S/5pIt4xC6X/BSe6f5rWKU&#10;PWseN1FikQmQHeBWozwC1xIo2X9rzOU7YdYehrHsKb+vbYo66kor95MHSyy6WVN7c/NH/jdsumBu&#10;/RRi4i0Q2SNgNlFiGPWQu76B0u902C/+H1zz7+xQdUC5c5H/LwKjDnLvMoih50N0HQK5d5nPl4pu&#10;IwAA5vYvOlxzWGQMBJGAuWcpfA3F5VoCXLWQ+zdC6TsOlJgOrvZx6SyEqBEYSlP+bfeTmthuVkf/&#10;7WTW7HeaDamJoOQyjB2tT+UaAiex315qSusDkZIH165v/BavWTsn3weR3g8eLXFDce6SzQG1Ld3D&#10;TNF1aKvAItdnt8F2zotQ8ibBccV8mPuWw9z8EcwdX7W7/NOqn3aWbbzRkM1SZA31S4kbcklzifds&#10;mD63lTkQACD3/+jT+cxoLCxu7ltvKXFW34grsdIVEIlhVuLE/hvQ/fyXfTnVf0scn7eTU8d+h4qV&#10;JzU2kkswdnh405oE1AMIpMZxiLGKc9eDK3YHdD0Xb2pspxV6DVz/+3ljcXKlxwQoPSYAeAzmgVWQ&#10;27+AseEdoO5w62tbIH2ck7a6zv1y8pbg3Rsdfbk1ayvDUmLtlPuhTrmr/QskAGkpCzmSrDay+0Hu&#10;8O0lECq0/hGwwv3vvpNI8SnwNKBqN5Rz7qvcRIlFAkF0YUgP30lZLaDEReFuGRLWQjaJwHbzuDcP&#10;MHuJMZWGlbN68weg9H5Q8k+Hkj8dSvcxULqPgTrhFhg/vWwlcG9zI0KAQTPSfU/SzwBkpWGfaRC+&#10;uO7nypUHwD7My1mn1vHSNQHWcQoSSrafBQWDQfrkLyhjyhftn2gRWMmqrFnzsOWhZyGdjSE8ai7B&#10;ddjDF84ZuIMrlMjijVDyJoK69AGXFfh9PWUOAoBmTi1vcNk2GGXbYPzwNyChK9QRl0IddQW0E28C&#10;pfSA/tltXl8kouvQ5nNuX+XL6AfAf0suD22A0mMCRNYQmAE8l2Ztua25sf6tdh1bLAF5UCDa4qW1&#10;fuGWR0jq/9s7/boikG5ISzqCrjPeb/qZ0g2AxzzfBK6Jrj8M0HROOzig60XXQc3a8ZmaYhjLnobz&#10;tVmQZduhDpoL4SU0EwCED8XLPF6XMQCAby+ZpjSETlJmYM+lWVsNU47cE9s/t5YQbQqsdAdEUphl&#10;6n7BS5TU368/WsA1DCnnnFeb/a6Spcge4GqKuv3nXLgWgBVN5DdChdLfWhOVhWvaOdlL/1WF0L/7&#10;k9VcD+9fctHnFEDzM+iBFIhcq06yLPbPMy6L1gEAlP6z/e+3ZVulW8Asrfsj7181Zus7ElUQoOWH&#10;WSYlvobyb/2dv5cFXog0fdIC2LMONv3Ia0kLJnBVdP2RzILPrKFjr8lQmtRX8gV19FUQXQfD2DAP&#10;XNpqj7bPcKk1XKV47wG5Irk7tCm/9U++MVdDpOfD2PiuVVrFH5kO74Kx/m2IlFxok+7w61pQi6GY&#10;Xgtz7RsQyTlQx13nvc9aAoKQmy2YKLmWryecUO/rHyN7pt9FyAK3xKSY6Hb2f5o1lkwQXiL9uJqi&#10;K5EEm3B9cRdYGtBO/h0opYdPl1F6f6iTbgfXlED/5g8ejvcDpeX71FbDmmxboYjmvh+gjvp5m0Pu&#10;Zv2n9LDkqyqCvvBBn65pif7NH8DVxVBGXwWRN9G3i2yJsP3sLagTb2ve1rePQVYehDrpDo91jZkB&#10;rmyhLJoD9sufgdJvQkDyd5hIWOHk4SvQ69o/BnJph0qCtxxSA4DWu/NYYy7eCOOHf4Di02D/+fx2&#10;LbIy4lLYL/sIUOxwLbiv9ZZExQbbWf+E/eefQp1wC2D3HnpJSd2gTb4brNdBtrEebnz3R5j7vodt&#10;7r+gTvktoHjfVaIMOBP2yz4GafFwfXm3xy2OPuGshOsry/rbzv+PpZieajM33EvWMNgveR9K7ni0&#10;mte6qqF/dQ9I0WA/77VWz5hryFqKdCO6DUDczW9DG3MWlEEnByZ/B1F7WTnWw4YSX0PDnrqUhBbQ&#10;BswO+Ywpsd8mTh62EpXrxzZ8JjIBSgC4pvX5jcEfUVTozlj6JPjwLmjTHoJt9jMwB58LuWcJZOFa&#10;yMO7INLzra2IvaZAyZsIWbEH+me3Qh70YD1NF/Qlf4Rt+iPQJt0Odey1VljnniWQh3cDzipQUjZE&#10;j4lQR18BsifD9fGv2iwByqYB13tXwTbnL9DGXw8lfzrMrZ9a5V/LCkBJOaCug6H0nAylzynWbqwP&#10;r+twXWC5YwFcb50PbfYz0CbeCqXvaTC3fwlZtBayeJNVnzm9H9TB51gx7mxCX/R7GKv+1bqtXYvg&#10;fO9q2GY8bj3jIRfA3PoJ5KFN4CP7IbIzQFn50EafCWXoNACA85M/QV/wXIfuIRAoIfzrwjTw/psp&#10;oVfAOZo7vPBD3c/7NzdRYiKC2gvQN3reoshVBEqNroQB5qb3IPf/AG36YxA9J0HpNaXVOazXwlj3&#10;JvRFvwd0D28oN3L7F6jfswTK0Augjrgc6tALgKEXtD6veCNc3z7R5r7kRvRauD68DsqIS6GOuw7a&#10;hJs9nmZs/hD6wgd8CiLxBXnwJzhfnQXt5HuhDD4P2qShrc5hlpC7l0Bf/GjbNY93fo36V6ZDm/Yw&#10;lIFnQuk5qXVb0oRZsAyujx6DPNjxiLFAsI0gkBJGJe46813knP/vjjThtT6xr7BelcLfTjwIs67R&#10;lckGo24Re8nOwBBZss0axqL7WECxQ+5d2iHZRM5oQI2z9tv66h5XHRBdB4OyhkOk9IAs3eq2etsC&#10;yg5JSTkQ3ceCErMAWwK4Yi9k+Q5w0Tq0FcihTr23VWYP66ZUiB4TrNDU1J7gmhLLOh7a4Pvw2ZFi&#10;1SyuKvT9mob0PNnDITIHguuPgCsPQu5ZAq462P71TdESQJlDQPHDQWl54OoycEUhzC1LwJXF/rUV&#10;RNS+gG1Ah2aY/mHPPkATPxlOWmp5R5rpsBIDgNx4z4s48M41TT9zbZEwdnq5wM5QMqNszSnK8KrE&#10;xwiygsDVYVSYdqAkwDGJwrjpn5jGvj6N0k7s2LwHHXRsNYqTe3GrPWtqL/K+du8kyNrocnLFCB9s&#10;RNm6MAH2EeFUYAC9fvnHYCgwECwlThm2EslDVzVr2OE9+AMAuCL6AkBihAdZHl3hlVo/Cm98dPLQ&#10;VZR/i99BHd4I2njGUzY+r8tNACAJfCR6/pAxwoOsJiCK0tGKFEDtE8YO7VkHacQ/ziVh69hm7SYE&#10;b1KSPectKM03MIsUgmgj0TbXEDhot3KMYTqtnT9RFSHTMdhAdL24Vbc3OlzDaCWxikb/a3ZbmSsD&#10;ISiOrQbk5gf+jn3//b+mn5nlDOf3bfShMURX2WnS28YIHLNEAM4o+UMTYB9LUDLDJA+pBo16cQ5l&#10;TP4y2E0H1T3oycGlpHkPxQQA6NEXyRUj+Mhqih4FBmAbEkYFBkCDH7k2FAoMBFuJkwauQ8qo5S0/&#10;b29PJlfGhtXHMtE2jFb7AGpeGBW4762/o+7nvRKq9oO+UOcp0bWSRhBpbV4FWSZi3upjFHlYNJS3&#10;jjhKNqANCKMs3S94CX1ubL1TJogEf7U9a9Y82Fpvp2o3Q4JJ4Iro+EPHCB6yMnqG0SLF7cgKlwMm&#10;fcrnNOjhG4gopHHGwbfEwubyZI1FWvvJt7k2FgRyLMH1HrYZRgiKsxxZYYuLTh6+gkb89cJAdyb5&#10;Q2ji3nIveh7C1iwTNRH5kK+IwIcJ3nLPxeg8sBFFQR2qW4HtYZIlddwSGvvqab7kjA4GIVFisqWX&#10;oNvZ/23VWTogUtu5mAmyXCCIK18xwgwzIMtEY/rZiOJW4LDlysqYOp/GvDyT1KQAN3P7T8gi0Cnv&#10;ilb1N3yzxgBcsflxZ4YPE6BHwd9PBezjCUpamGTJmjWPRj43l5S4jtXu8ZPQKXHSwHXwEOAtMtCO&#10;p9qCa4S1thijUyGrCVwbBbuTbIDjRIKSGqbvUPcLXqbhz1wczHBKXwnp06a8K59p9RmRzy5+riBw&#10;fdDFihEi2IXoGEHZAMcJYdzUkHfVMzT40Wt8rdgQbEL7ysw85VPE5bXaVax0ISjZvjTgnh/HHF1R&#10;DxuALI28I4scgGNC+ObA1Pfmh2jAPbeHehmpLUJriUkxKe/nf/V0TOvfxn7jpkiCLI0FgkQzbLoV&#10;OMKOLIoD7CdS2FLN0oB7bqe+Nz8YSQUGgrwBwhNs1CTyt1P2wjjSapXYtUHC8GE/ByWmQ/QeBKVH&#10;D4AALt9hpdwJAiJ3PJTB50KWboX5U4dSHfkFpedDO+VBkCMVXFduFQPvYC3jSMAMyBIR8e2FFA/Y&#10;T6DwZKlUEqto2J8vo66nBVAXN/iEvEISqQnVnHfZ37Hz7/e1PKblE4wD3LqIVsO1XXJgv+gJqANa&#10;J1UztnwEff4dHa6hS136QB1+Mcydi8KnxIoN9gveACVmQVYehEjuDii2TqfEjUtJEVZg0QWwjw7T&#10;OnB8n6006rm5lNA3Mpn8PBBySwwA7Czrykum7GlagK0BV4GEsb31NaL7YMTd9CbIkQRZvBPGpm/A&#10;pXtAGWnQJlwNsifB9dltMDe91zHhErMguvQF11d0qBi4P1BqLziuWQxZshnOV2fi6Lyicy2Oy8ME&#10;romsJ1rJtXYkhSUSK3PaxzT0z5eTltR+iccwEpZahWRPL+buF7yEff+5seUxrTfB2NMiM6ZQYb/o&#10;cZAjCfqP78L5zr2A0WBxGcb6D6GNP++oAgsNIv80iOwRsBSCIff/CLlz4dEm82eAknJgbpsPpc+p&#10;EDljYKx4HjDqQRn9gcO7wCUA4tKgDDwLqCmBLN4Idfz1aFAyWbga5vq3mskvep8CkTseFJcGPrwT&#10;xprXoQy90CphsuGd1g8jPgNK/1num49vTKZubvkEkDoAguhzCkT2cEBokMUbILcvcB+zUAacCcSn&#10;w9zyIZTB50JkDoSx7C/gyv3NZes/C5SQBbn7W/DhJv5FRyqUQXMBVzXMjf+zPlPjoORPt+oZu6og&#10;C9dA7vnu6DWqA8qwixqvkUcsBaaufaAOmAx5aBvMAt+LmQcDbZCVHjkssdB9bnqY+t70EJGIOu9M&#10;2AqOUs9fPMn73rgBkM1e3aQRtHxA33zUCilDToHSYyhk+X44593fRIEBgCB37ILr8J8g3Ely1Ym3&#10;QDvxpuYdjr8B+tKnYCy3Yk7UEZdB6T0VRmpPqGOuBgCYW6xqDrZpD8HY/CHk7sWgxGzYpj0EWbbN&#10;SpCe1CRR2PCL4KwthdyxABAqbGc/D6Xvac26FbnjofQ9DVxV6FGJRZde0Kbcbf2c2hO22dYqXN32&#10;BYAtHbYznnVXUjiKLNkC1yc3gsusIYs69lqIbiOa3Yux5nWgpRKn5EGbeg+MDe9A//zXR5/vwLOs&#10;e17zH5gb/wfKHgHbGc9CpPZsdr25cxFcn91qVbqwJVrP5che6D+827gHXMkbDvt5D0D/fl74lFgF&#10;7KPCtB9YSaimYX++nLpO/yD0nQVG+JQ4vscuzp7zNoo+vriVEHmAsRvgOut3Jdeqbm9sWADonhaK&#10;CVwOsGCQw7JiXFsGuXc5IA3AFg/brKegTbod5o4F4CblR5WhF8BY/Sq4phh8eDfIXQK0VQ8pPaDP&#10;vwOybBtACmyn/xEiexhE1jDIHQugjrsOSt/ToK98EcbSp6wJolChndp2/jNZWgDXZ7fBNvtpyIq9&#10;0L/4jXVAr4Nt7gsQXYfA+eZ5kEcshaSkbrCf9ypsZ/4TztcAG0U/AAAQmElEQVTnAObRkHRlyHnQ&#10;V7wAOI+Aq1rX4TI2vAN10u1QBpwB/esHG5PeK4POto6vfwuwJ8N+9gtg04n6l04G69YfQek+DtoZ&#10;f4U2/RHoHzcZQMmGaLrIzIMpwR1GGQ4PdHyvbTTyubmU2C8886wACeuEhrwUjCKFoA06+kehdMsi&#10;cPmBtlqz9iA7AS4rgNz+FeCqBox6cNl2yN1LrLNaWBd96VPQv/4djO//Bj7i3TUuD22EufUTcOlW&#10;cMkmmFs/bnZc6TcTAGAsftRySBl1gKsK+sKH25AZgLPyaAkYVzXkvmWQ+5ZBdB8DJW8ijBXPQx5Y&#10;CVQXAdVF4MLV0L/7E0RGv8Y+G+9l4YMwFj8C4/u/ATUekq7XHYa5xarNpAywSrFSci6U7mMhizeB&#10;D62HOuxnoKRs6F8/AD68q7Ffc+vHMDfMgzrgDFCX3k0ejPXsI4HIBBwTw6TA3c7+D53w/rhoV2Ag&#10;jJYYACh58BpOn/wFypac3vKYkmVtkJBlAJfuBgCIjJ4tT2sOE5j6wH7Rk1C6jz76sTQBp+cNJFzs&#10;X9Ftb1BKnheZApsyNRYT9+Shdt8LZQ0FtnzY+LH0oYC4seZ1qEMvgDL0Apgb3oEy8Ezr8/VvH23T&#10;W7+uaku2rkOhb/3e11sJCWpfK7Yg5PNfNeUwDf79dZQ9e15oOwoeYXctUu/rH/f4ORFsg60AEHOv&#10;u9D1iJlAnPfKggCg9DsJSvfRMPcsQ/1LJ6P+hUlwvja7zXKhwUCWu13qokU9GhFYtThuUCKPX1K3&#10;vyCAKodctBaycC2U3PGg1F5QBp0NNpwwN7uneO7hs8ci4O6VC1lZBUQonJIc1vqvbYAIvQKnT/6S&#10;Jn46rDMpMBABJUaX8YuRMtLja10kEdQ8wNy8GOauVRBJGXBc9lQrRRa5Q+C44TUg/ui+RnPLCshD&#10;u8CV+8GlWyA7UPzbF8z1ltPKds6/IHLGQHQbDdF9HGznvBxQe/LASgAAZQxsdayh3rHc/2NAbRtr&#10;XgMAaFPvgcgcBHPb541lWeWBFe5+W/sGKK0P2HDC2LT+6IdKi5eWFheQTL6gZAOOyQQlPcTKK+z1&#10;NPCBm2j0S7PIkd3WHC4qCetwGgCIiNH3pof5p1985um41p9gHJSof/M3iLvpLahDTkXCvV/D2PY9&#10;uGwvKC4Z6gnng1Q7tNFngt3DV5E3EryyN8jugkjPgtJvVkjvw9zwNvT0fKhjr4G9SRVFfdlfoOSO&#10;87s9LiuAsfpVqKOuAOorLIcaAIpLg3rCjZb3fP8Pgcm69WPwyfdB6WfNYkz3UBoAzE3vwxx+KbST&#10;7wOpdrDb2ovMwVD6nArnh48CNRVAopWyVKRmw375M5CHdoAUBdqkywKSqU0UdzbK7mFYPkoeuoqG&#10;/vlySszfHNqOQkfYlRgAkD7lc7Soa9wAaQRtAKBv2Im6J2bBdt6DUIfPgDZqTuM5bOpwzn8G+nev&#10;Q+QNh6wsgTpoKtR7vwEAyKoicMlmoEuvkN6GsfgRmOvegMgZDYpLgyzbDnlgBbSJtyCQIBp90e/B&#10;dYehnnAjVLfFY2nCWPkvGMue7ICgThjr34E2/jrII3sh9zZZCmIJ1/tXQTvlQWhT7zn6sbMa9fPu&#10;g7HsTev3mnLoqz+FNmoOtDFnWZ/VV0Ff9hZsp14buGwtEKlWHqzQO6+ERO/rH6O+Nz0UjhQ6oSQs&#10;EVue4OKvz+Q113mMPWVm1H/H4AbflGqD6DYA1CUHACCLtoGLmwQvxKdA6X30fWDu/AEikyASE8G1&#10;ZZbnOD7TsjQ1Jc2WaaA6QPEZ1py0rhwQGigxC2w6gZqSo+fZkkCOFMtSOSsB1QF1/A0wVr3UbK6q&#10;DDwLtjOehbH5A+if3uL55oVqlRaVOlB9qPVxNQ4icxBABFmyubXTKaErSLGBqw81CwLxiJYA6DVQ&#10;x14L7eT7oC99EsZyj3tSAEcKROZgyMOVMLdtB8wW28c0O5T+JzX+Kg/tAFcWgxLTwM5aoKZDFTqh&#10;5luhuCGvyJAy8nsa9PANlDz4mCg3GTklZib+/uyfULVppKfj7VaOaA9iiAwJsgfeRFsog+bi/9s7&#10;19gozisMv2dmdtdre2++rW+YGnABgylQ4TQhTaCidkICpQhQQeoFVDUiSFXSlCa0jRS1Co3UqFGq&#10;VqIVILUKpCIC2jQkpJCqGGwHDNiGAsYGCuHiQAiXYMMu653TH/ORAvV6196Z3Zn1PH/nrOfblV5/&#10;t3Pe43zidXBfWLuqYgCk5WLzp10Ib1qs/VNIJ4obWT9o1PLLcwoBkhD+4/QB+wmrn5Ewt0uhL7MH&#10;cE4kyAGD3+nwX6GqnzyPsgXrzZh5NVTSJmIA4Iv/+Ca3Px0z+TncqiLancQLDBay9MXZkKvqtQbi&#10;AMAM9ePD6GtZk34BA0B2ARyPrPr8rjza8Tai4pDrfpiFCUMqc6ElzcpYqYTxs2/ZwnVUtfIFcuZd&#10;NvZFqSe9ImZV4ua5rejpmNTfc/UWI9QQu8opIYgh5akg4w5RLQ+zcKa8lbrZVyrUDq+kbIPfmTvu&#10;EFX/Yjn5p6Y2sTuFpLUEhUhSafSKX8Z6LrlJMw9IBtYyu9ReE9jGmBBWRT1wqgTsApyTSUudNFLA&#10;cu4NGvuzZ+krf/1yJgsYSPNMDIjZuGn2YfSeqO73ucoINTE4aQNQBnkZktda5X5G8rmlTl9qBKxU&#10;aC1UyGHg+0iOonTBehr9w5coKxh7859BpF3EAMDd73yLDz/zZqzn0WuMcJM+46QcFeTnYd9KlSNC&#10;wFHjfwjJBziqU3BwVVS/haqe+ynljDI208dkmEPEHJW5eU4bejonxoq5fURF3xmdXpjFkPKHb09k&#10;DgsBG9zkjLK0mVcuNThpI/DAv6hq5Qvknzy0bBiLYwoRAwBf2jGP25Zvjfk8oh1ycThWxCBxipNr&#10;E1gkpxL1JoGvGHyFpACO0aJg30jHDc/4dqr68SrkP7I93WZ16cQ8ImYm3jt/X39ZXHfo62bcbtVx&#10;vIoQcnry1lIKs+gDfcNAAROgjNCujQz1u3KXn6bRz7yIkrkbM+m+d6iYRsQAwJcb6vngsu0xnzMj&#10;vJ+hfhIrYghIQshOHf+myWBVXCGFjBOWVAg4xxns95xd2UmVT72Ckm+8YfVUST0xl4iZiVuW7MK1&#10;lq/GilFvirtjPf//ZvBdstEn0JJfK1qRCwxeNlcuX41g/eZ0dVkwM6YSMQDw1X2PcMuSXQPFRE4x&#10;Ih16jzvzrqA4JGZgA0zdJb+2bJYKDDy08k9tosqnX0bBo+8N5z1vPEwnYgBQDyx9H5/urov1nFVG&#10;uJmhGmAcSm4VFGDLH3ipPcZ4YUk+Id5CA8Wb//AOqlz+MgK1DbZ442NKEfP1Q9N47/wBK+DVzxih&#10;RjbGqtkhrqAseOBlVA604eIlRwTBx9+ikUtfI1/Nfv1fkLmYUsQAoLYt34pLO+YNFBPpYkS6DBq/&#10;JIRsUPGEEXBU/44M5NXEKxcZJF5n/iWUL1lDIxavIVdRMuUuwxbTiph7uiZw0xOH7vepvidG1WZj&#10;7t8TT49RgAIMKcecv9Hd6L3/lQKAMspA8Xpr9lPFd3+L4sc3keTS6/Z/WGJaEQOAemTVOpx/a9mA&#10;Mde13GrjOqAwKJdBPnOmajIDfEO/GmA5KMRrRIokKX0I1m+miu+9Dt/kD+39rj6YWsQc6h7Be2Z1&#10;9tfD6W5i9XPSFZe4hhqamaUhcFTMvuEkBScBSjmgVBpki5NV+hGVLViPskVrrWhEZ3ZMLWIAUDt/&#10;/QpO/+H5gWI4KpbVPQYPxkT7ZA6L/W8yy2cn4BipOYzqnmFFjgiKZv2NyhauRf70nfb9rnGYXsQc&#10;uR7g3V872V9/47vRs9IpzohAPobkSd/vlqyFDmVrs65SbkBuc87oDipbtBal8/5Mznw9c+tsYmB6&#10;EQMAn173HHf+6tV4cbc7VPSdihelE26GFEhtAUWy6ZNyEaCMNCBBQ3bfRHD2JipbtBb+qU32Xje1&#10;WEPE0XAWN379OEIXYvROuROXomX1HRSxT05B3jWHhYAHW//r1IoSlAqC5NZz1pVU5D34TyqZuwHB&#10;ui2keJK2bbAZGpYQMQDwha3f4X+v/FO8OONPq++DGOQ37hpqqNVHUkATrlys85LZO/EAlczdgOIn&#10;/2Lf65oD64iYo7Jmqne8Jl5s5AQj0pna70XZIl1TR71wn5h9E03ekAGlVCyZvToOxF1xEiVzN1LJ&#10;3A3DzTXDClhGxADAlxse44PL3osbp2qe1eq1VIzqLhRxeu2IHxoPtVfkPifgviH5AaWcIJdAP/8q&#10;V/F5BOu2UPGcjfBN3mvvc82LpUQMAOqBpdv7a436f3G9WheJpOxuh4RYXucO7XdlFVCvxnefJBcg&#10;l2nilXJ1Eq674hSK6rZQsH4LfF/aaxfcWwPLiZhvdE7k5ifbB0rHvEPkDCNyJE3fL0ucXg8iOYRD&#10;QsCxDq8kkVFVpmMhQs6YYwjWb6aiui3wVLfZM671sJyIAUA9+uIanHvzqXhxzIxwC0NNl+e/JE6v&#10;B8w3i394JfkAuZyglADk1EG4ngkHKVi3FUX1m63cDdBGw5Ii5vDlIO+Z1YVojyderBpihHYzkDYz&#10;FwZ5NMOB/iZOjojDq8i9DykHUEq1fW7Sy2U5uxf503dQwcxtKHj03eHixzxcsKSIAYBPrVnFJ15d&#10;nUhs3wXG7bY0f0+nmJVFjXJ/hQuUBcglmnjJm+Ry2V1xCoUztlHBzHeQV7vLrhTKXKwr4mjIzY11&#10;HfESQO4QblMRTff8I+6UycX/uzpyAkoxIJcSpEASwiXnbQSmNlLBjHdRMGMbckZ32Pvb4YFlRQwA&#10;3P33xXz42Y0JxUZEz+NbRo8qARwMOUhQSghSfhIdAXPHHUL+Qzsp/+EdCExrINl9M/6HbDINa4uY&#10;VYn3LWzG9fbaROKjV0XP4zR8ZXJpJ8tyMUHKG6JwXcXnNdFO34G86TvJVdBPh3Kb4YalRQwAfO3g&#10;Q7xvUWOi8anM5iI3IBcL4fqHsFR25n0Cf20D5dXuQt6DHyBnzDF7iWxzP5YXMQCoh360AR+/vSSR&#10;WGaRzXXVmLFQriZcpZhAnkEK11XUjcC0BgrU7kKgdpctWptEyAgRc6i7nBvrjiN6KzuRePWWuHbq&#10;0+HlBEh5gFyk+VENyhkjq/QjTbQPaKLNHnnCFq3NYMkIEQMAn/r9z/nEazEblt9PUn2dnIBcKIRb&#10;kGC+Mjki8E44CP+UJvJPbYJvSrNtVWOjB5kj4mjIzU2PHcWtc19I9DPhwyqiZxOLJY9WVC8XJbi/&#10;dRZchH9KsybYqU3wTjxAsiuU6NhsbBIlY0QMAHzx/fncvmJzwvF9wkSgt5+HEiDl37VMHqigXs7u&#10;hWfCQfhqWsg7qQW+SfvgHvEfe2lskwoyS8TMxAe+/QGufDgz0c/cbSJA2WKZXCjub/srpidHBJ6x&#10;h+Cd1EK+mhZ4J7Ugd8xR2wjOJl1klIgBgG8cr+HmOW2JVDndQb3OgKzlK9+zTJZcIeSOPQxvdSt5&#10;qlvhqW6FZ3y7vSy2MRMZJ2IAUI+99DucfWPFoD6keK/BM75NE+wETbA5ozpIUvQ4w7axMYyMFDHf&#10;vprPe2Z1xbS5zSo5C091Gzzj28hT3QpvdSuyys7Ye1gbK5KRIgYAPrfp+3x89W+QXXFSE+u4dnjG&#10;t8Mzrp0c/ivpHp+NjV78F5osuM/xcRKZAAAAAElFTkSuQmCCUEsDBBQABgAIAAAAIQD7hq2Q4AAA&#10;AAkBAAAPAAAAZHJzL2Rvd25yZXYueG1sTI9BS8NAEIXvgv9hGcGb3aTFmMZsSinqqQi2gvS2zU6T&#10;0OxsyG6T9N87PellmOE93nwvX022FQP2vnGkIJ5FIJBKZxqqFHzv359SED5oMrp1hAqu6GFV3N/l&#10;OjNupC8cdqESHEI+0wrqELpMSl/WaLWfuQ6JtZPrrQ589pU0vR453LZyHkWJtLoh/lDrDjc1lufd&#10;xSr4GPW4XsRvw/Z82lwP++fPn22MSj0+TOtXEAGn8GeGGz6jQ8FMR3ch40Wr4GXOVYICnjc1XkYJ&#10;iCNvSbpIQRa5/N+g+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ZeC2doC0AALr2AAAOAAAAAAAAAAAAAAAAADoCAABkcnMvZTJvRG9jLnhtbFBLAQItAAoAAAAA&#10;AAAAIQD33dBBEFEAABBRAAAUAAAAAAAAAAAAAAAAAAYwAABkcnMvbWVkaWEvaW1hZ2UxLnBuZ1BL&#10;AQItABQABgAIAAAAIQD7hq2Q4AAAAAkBAAAPAAAAAAAAAAAAAAAAAEiBAABkcnMvZG93bnJldi54&#10;bWxQSwECLQAUAAYACAAAACEAqiYOvrwAAAAhAQAAGQAAAAAAAAAAAAAAAABVggAAZHJzL19yZWxz&#10;L2Uyb0RvYy54bWwucmVsc1BLBQYAAAAABgAGAHwBAABIgw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7" style="position:absolute;visibility:visible;mso-wrap-style:square" o:spid="_x0000_s1031" strokecolor="#6d6e71" strokeweight="1pt" o:connectortype="straight" from="720,8452" to="10151,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g7yQAAAOMAAAAPAAAAZHJzL2Rvd25yZXYueG1sRE9LS8NA&#10;EL4L/odlBG92k1hDk3ZbiiAogsU+Dr1Ns9NsMDsbstsm/ntXEDzO957FarStuFLvG8cK0kkCgrhy&#10;uuFawX738jAD4QOyxtYxKfgmD6vl7c0CS+0G/qTrNtQihrAvUYEJoSul9JUhi37iOuLInV1vMcSz&#10;r6XucYjhtpVZkuTSYsOxwWBHz4aqr+3FKji8b47ph8sHs86Kt0vHxelwLpS6vxvXcxCBxvAv/nO/&#10;6jj/KU2y6WOeTeH3pwiAXP4AAAD//wMAUEsBAi0AFAAGAAgAAAAhANvh9svuAAAAhQEAABMAAAAA&#10;AAAAAAAAAAAAAAAAAFtDb250ZW50X1R5cGVzXS54bWxQSwECLQAUAAYACAAAACEAWvQsW78AAAAV&#10;AQAACwAAAAAAAAAAAAAAAAAfAQAAX3JlbHMvLnJlbHNQSwECLQAUAAYACAAAACEA9Kk4O8kAAADj&#10;AAAADwAAAAAAAAAAAAAAAAAHAgAAZHJzL2Rvd25yZXYueG1sUEsFBgAAAAADAAMAtwAAAP0CAAAA&#10;AA==&#10;"/>
                <v:line id="Line 26" style="position:absolute;visibility:visible;mso-wrap-style:square" o:spid="_x0000_s1032"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3"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line id="Line 24" style="position:absolute;visibility:visible;mso-wrap-style:square" o:spid="_x0000_s1034" strokecolor="#6d6e71" strokeweight="1pt" o:connectortype="straight" from="720,12421" to="10151,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gdgzAAAAOMAAAAPAAAAZHJzL2Rvd25yZXYueG1sRI9BS8NA&#10;FITvgv9heYI3u5sIbZJ2W4ogKIJitQdvr9nXbDD7NmS3Tfz3riD0OMzMN8xqM7lOnGkIrWcN2UyB&#10;IK69abnR8PnxeFeACBHZYOeZNPxQgM36+mqFlfEjv9N5FxuRIBwq1GBj7CspQ23JYZj5njh5Rz84&#10;jEkOjTQDjgnuOpkrNZcOW04LFnt6sFR/705Ow/7l7St79fPRbvPy+dRzedgfS61vb6btEkSkKV7C&#10;/+0noyFXhVqU91mxgL9P6Q/I9S8AAAD//wMAUEsBAi0AFAAGAAgAAAAhANvh9svuAAAAhQEAABMA&#10;AAAAAAAAAAAAAAAAAAAAAFtDb250ZW50X1R5cGVzXS54bWxQSwECLQAUAAYACAAAACEAWvQsW78A&#10;AAAVAQAACwAAAAAAAAAAAAAAAAAfAQAAX3JlbHMvLnJlbHNQSwECLQAUAAYACAAAACEAFtYHYMwA&#10;AADjAAAADwAAAAAAAAAAAAAAAAAHAgAAZHJzL2Rvd25yZXYueG1sUEsFBgAAAAADAAMAtwAAAAAD&#10;AAAAAA==&#10;"/>
                <v:shape id="docshape6" style="position:absolute;left:9240;top:12072;width:2665;height:4426;visibility:visible;mso-wrap-style:square;v-text-anchor:top" coordsize="2665,4426" o:spid="_x0000_s1035"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Pr>
          <w:color w:val="F36F21"/>
        </w:rPr>
        <w:t>Volunteer</w:t>
      </w:r>
      <w:r>
        <w:rPr>
          <w:color w:val="F36F21"/>
          <w:spacing w:val="-18"/>
        </w:rPr>
        <w:t xml:space="preserve"> </w:t>
      </w:r>
      <w:r>
        <w:rPr>
          <w:color w:val="F36F21"/>
        </w:rPr>
        <w:t>Role</w:t>
      </w:r>
      <w:r>
        <w:rPr>
          <w:color w:val="F36F21"/>
          <w:spacing w:val="-18"/>
        </w:rPr>
        <w:t xml:space="preserve"> </w:t>
      </w:r>
      <w:r>
        <w:rPr>
          <w:color w:val="F36F21"/>
          <w:spacing w:val="-2"/>
        </w:rPr>
        <w:t>description</w:t>
      </w:r>
    </w:p>
    <w:p w:rsidR="00F80C6F" w:rsidRDefault="00F80C6F" w14:paraId="13C13424" w14:textId="77777777">
      <w:pPr>
        <w:pStyle w:val="BodyText"/>
        <w:rPr>
          <w:rFonts w:ascii="Gotham Medium"/>
        </w:rPr>
      </w:pPr>
    </w:p>
    <w:p w:rsidR="00F80C6F" w:rsidRDefault="00F80C6F" w14:paraId="13C13425" w14:textId="77777777">
      <w:pPr>
        <w:pStyle w:val="BodyText"/>
        <w:rPr>
          <w:rFonts w:ascii="Gotham Medium"/>
        </w:rPr>
      </w:pPr>
    </w:p>
    <w:p w:rsidR="00F80C6F" w:rsidRDefault="00F80C6F" w14:paraId="13C13426" w14:textId="77777777">
      <w:pPr>
        <w:pStyle w:val="BodyText"/>
        <w:spacing w:before="1"/>
        <w:rPr>
          <w:rFonts w:ascii="Gotham Medium"/>
          <w:sz w:val="23"/>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824"/>
      </w:tblGrid>
      <w:tr w:rsidR="00F80C6F" w14:paraId="13C1342A" w14:textId="77777777">
        <w:trPr>
          <w:trHeight w:val="830"/>
        </w:trPr>
        <w:tc>
          <w:tcPr>
            <w:tcW w:w="2608" w:type="dxa"/>
            <w:tcBorders>
              <w:bottom w:val="single" w:color="231F20" w:sz="8" w:space="0"/>
              <w:right w:val="single" w:color="231F20" w:sz="8" w:space="0"/>
            </w:tcBorders>
          </w:tcPr>
          <w:p w:rsidR="00F80C6F" w:rsidRDefault="00F80C6F" w14:paraId="13C13427" w14:textId="77777777">
            <w:pPr>
              <w:pStyle w:val="TableParagraph"/>
              <w:spacing w:before="3"/>
              <w:rPr>
                <w:sz w:val="25"/>
              </w:rPr>
            </w:pPr>
          </w:p>
          <w:p w:rsidR="00F80C6F" w:rsidRDefault="00CD6648" w14:paraId="13C13428" w14:textId="77777777">
            <w:pPr>
              <w:pStyle w:val="TableParagraph"/>
              <w:ind w:left="80"/>
              <w:rPr>
                <w:sz w:val="20"/>
              </w:rPr>
            </w:pPr>
            <w:r>
              <w:rPr>
                <w:color w:val="F68B1E"/>
                <w:sz w:val="20"/>
              </w:rPr>
              <w:t xml:space="preserve">ROLE </w:t>
            </w:r>
            <w:r>
              <w:rPr>
                <w:color w:val="F68B1E"/>
                <w:spacing w:val="-2"/>
                <w:sz w:val="20"/>
              </w:rPr>
              <w:t>TITLE</w:t>
            </w:r>
          </w:p>
        </w:tc>
        <w:tc>
          <w:tcPr>
            <w:tcW w:w="7824" w:type="dxa"/>
            <w:tcBorders>
              <w:left w:val="single" w:color="231F20" w:sz="8" w:space="0"/>
              <w:bottom w:val="single" w:color="231F20" w:sz="8" w:space="0"/>
            </w:tcBorders>
          </w:tcPr>
          <w:p w:rsidR="00F80C6F" w:rsidRDefault="00AF1A59" w14:paraId="13C13429" w14:textId="6C776D9D">
            <w:pPr>
              <w:pStyle w:val="TableParagraph"/>
              <w:rPr>
                <w:rFonts w:ascii="Times New Roman"/>
              </w:rPr>
            </w:pPr>
            <w:r>
              <w:rPr>
                <w:rStyle w:val="normaltextrun"/>
                <w:rFonts w:ascii="Arial" w:hAnsi="Arial" w:cs="Arial"/>
                <w:color w:val="000000"/>
                <w:shd w:val="clear" w:color="auto" w:fill="FFFFFF"/>
              </w:rPr>
              <w:t>Domestic Helper</w:t>
            </w:r>
            <w:r>
              <w:rPr>
                <w:rStyle w:val="eop"/>
                <w:rFonts w:ascii="Arial" w:hAnsi="Arial" w:cs="Arial"/>
                <w:color w:val="000000"/>
                <w:shd w:val="clear" w:color="auto" w:fill="FFFFFF"/>
              </w:rPr>
              <w:t> </w:t>
            </w:r>
          </w:p>
        </w:tc>
      </w:tr>
      <w:tr w:rsidR="00F80C6F" w14:paraId="13C1342E" w14:textId="77777777">
        <w:trPr>
          <w:trHeight w:val="830"/>
        </w:trPr>
        <w:tc>
          <w:tcPr>
            <w:tcW w:w="2608" w:type="dxa"/>
            <w:tcBorders>
              <w:top w:val="single" w:color="231F20" w:sz="8" w:space="0"/>
              <w:bottom w:val="single" w:color="231F20" w:sz="8" w:space="0"/>
              <w:right w:val="single" w:color="231F20" w:sz="8" w:space="0"/>
            </w:tcBorders>
          </w:tcPr>
          <w:p w:rsidR="00F80C6F" w:rsidRDefault="00F80C6F" w14:paraId="13C1342B" w14:textId="77777777">
            <w:pPr>
              <w:pStyle w:val="TableParagraph"/>
              <w:spacing w:before="3"/>
              <w:rPr>
                <w:sz w:val="25"/>
              </w:rPr>
            </w:pPr>
          </w:p>
          <w:p w:rsidR="00F80C6F" w:rsidRDefault="00CD6648" w14:paraId="13C1342C" w14:textId="77777777">
            <w:pPr>
              <w:pStyle w:val="TableParagraph"/>
              <w:ind w:left="80"/>
              <w:rPr>
                <w:sz w:val="20"/>
              </w:rPr>
            </w:pPr>
            <w:r>
              <w:rPr>
                <w:color w:val="F68B1E"/>
                <w:spacing w:val="-2"/>
                <w:sz w:val="20"/>
              </w:rPr>
              <w:t>DEPARTMENT</w:t>
            </w:r>
          </w:p>
        </w:tc>
        <w:tc>
          <w:tcPr>
            <w:tcW w:w="7824" w:type="dxa"/>
            <w:tcBorders>
              <w:top w:val="single" w:color="231F20" w:sz="8" w:space="0"/>
              <w:left w:val="single" w:color="231F20" w:sz="8" w:space="0"/>
              <w:bottom w:val="single" w:color="231F20" w:sz="8" w:space="0"/>
            </w:tcBorders>
          </w:tcPr>
          <w:p w:rsidR="00F80C6F" w:rsidRDefault="00AF1A59" w14:paraId="13C1342D" w14:textId="386D91DA">
            <w:pPr>
              <w:pStyle w:val="TableParagraph"/>
              <w:rPr>
                <w:rFonts w:ascii="Times New Roman"/>
              </w:rPr>
            </w:pPr>
            <w:r>
              <w:rPr>
                <w:rStyle w:val="normaltextrun"/>
                <w:rFonts w:ascii="Arial" w:hAnsi="Arial" w:cs="Arial"/>
                <w:color w:val="000000"/>
                <w:shd w:val="clear" w:color="auto" w:fill="FFFFFF"/>
              </w:rPr>
              <w:t>Facilities</w:t>
            </w:r>
            <w:r>
              <w:rPr>
                <w:rStyle w:val="eop"/>
                <w:rFonts w:ascii="Arial" w:hAnsi="Arial" w:cs="Arial"/>
                <w:color w:val="000000"/>
                <w:shd w:val="clear" w:color="auto" w:fill="FFFFFF"/>
              </w:rPr>
              <w:t> </w:t>
            </w:r>
          </w:p>
        </w:tc>
      </w:tr>
      <w:tr w:rsidR="00F80C6F" w14:paraId="13C13432" w14:textId="77777777">
        <w:trPr>
          <w:trHeight w:val="830"/>
        </w:trPr>
        <w:tc>
          <w:tcPr>
            <w:tcW w:w="2608" w:type="dxa"/>
            <w:tcBorders>
              <w:top w:val="single" w:color="231F20" w:sz="8" w:space="0"/>
              <w:right w:val="single" w:color="231F20" w:sz="8" w:space="0"/>
            </w:tcBorders>
          </w:tcPr>
          <w:p w:rsidR="00F80C6F" w:rsidRDefault="00F80C6F" w14:paraId="13C1342F" w14:textId="77777777">
            <w:pPr>
              <w:pStyle w:val="TableParagraph"/>
              <w:spacing w:before="3"/>
              <w:rPr>
                <w:sz w:val="25"/>
              </w:rPr>
            </w:pPr>
          </w:p>
          <w:p w:rsidR="00F80C6F" w:rsidRDefault="00CD6648" w14:paraId="13C13430" w14:textId="77777777">
            <w:pPr>
              <w:pStyle w:val="TableParagraph"/>
              <w:ind w:left="80"/>
              <w:rPr>
                <w:sz w:val="20"/>
              </w:rPr>
            </w:pPr>
            <w:r>
              <w:rPr>
                <w:color w:val="F68B1E"/>
                <w:spacing w:val="-2"/>
                <w:sz w:val="20"/>
              </w:rPr>
              <w:t>DAYS/HOURS</w:t>
            </w:r>
            <w:r>
              <w:rPr>
                <w:color w:val="F68B1E"/>
                <w:spacing w:val="-8"/>
                <w:sz w:val="20"/>
              </w:rPr>
              <w:t xml:space="preserve"> </w:t>
            </w:r>
            <w:r>
              <w:rPr>
                <w:color w:val="F68B1E"/>
                <w:spacing w:val="-2"/>
                <w:sz w:val="20"/>
              </w:rPr>
              <w:t>OF</w:t>
            </w:r>
            <w:r>
              <w:rPr>
                <w:color w:val="F68B1E"/>
                <w:spacing w:val="-7"/>
                <w:sz w:val="20"/>
              </w:rPr>
              <w:t xml:space="preserve"> </w:t>
            </w:r>
            <w:r>
              <w:rPr>
                <w:color w:val="F68B1E"/>
                <w:spacing w:val="-4"/>
                <w:sz w:val="20"/>
              </w:rPr>
              <w:t>DUTY</w:t>
            </w:r>
          </w:p>
        </w:tc>
        <w:tc>
          <w:tcPr>
            <w:tcW w:w="7824" w:type="dxa"/>
            <w:tcBorders>
              <w:top w:val="single" w:color="231F20" w:sz="8" w:space="0"/>
              <w:left w:val="single" w:color="231F20" w:sz="8" w:space="0"/>
            </w:tcBorders>
          </w:tcPr>
          <w:p w:rsidR="00F80C6F" w:rsidRDefault="00AF1A59" w14:paraId="13C13431" w14:textId="4EAC0DA9">
            <w:pPr>
              <w:pStyle w:val="TableParagraph"/>
              <w:rPr>
                <w:rFonts w:ascii="Times New Roman"/>
              </w:rPr>
            </w:pPr>
            <w:r>
              <w:rPr>
                <w:rStyle w:val="normaltextrun"/>
                <w:rFonts w:ascii="Arial" w:hAnsi="Arial" w:cs="Arial"/>
                <w:color w:val="000000"/>
                <w:shd w:val="clear" w:color="auto" w:fill="FFFFFF"/>
              </w:rPr>
              <w:t>To help between the hours the Domestic staff are on duty – Monday to Saturday between 6.30am and 6.30pm; Sundays and Bank Holidays between 8am and 6.30pm.</w:t>
            </w:r>
            <w:r>
              <w:rPr>
                <w:rStyle w:val="eop"/>
                <w:rFonts w:ascii="Arial" w:hAnsi="Arial" w:cs="Arial"/>
                <w:color w:val="000000"/>
                <w:shd w:val="clear" w:color="auto" w:fill="FFFFFF"/>
              </w:rPr>
              <w:t> </w:t>
            </w:r>
          </w:p>
        </w:tc>
      </w:tr>
    </w:tbl>
    <w:p w:rsidR="00F80C6F" w:rsidRDefault="00F80C6F" w14:paraId="13C13433" w14:textId="77777777">
      <w:pPr>
        <w:pStyle w:val="BodyText"/>
        <w:rPr>
          <w:rFonts w:ascii="Gotham Medium"/>
        </w:rPr>
      </w:pPr>
    </w:p>
    <w:p w:rsidR="00F80C6F" w:rsidRDefault="00F80C6F" w14:paraId="13C13434" w14:textId="77777777">
      <w:pPr>
        <w:pStyle w:val="BodyText"/>
        <w:rPr>
          <w:rFonts w:ascii="Gotham Medium"/>
        </w:rPr>
      </w:pPr>
    </w:p>
    <w:p w:rsidR="00F80C6F" w:rsidRDefault="00F80C6F" w14:paraId="13C13435" w14:textId="77777777">
      <w:pPr>
        <w:pStyle w:val="BodyText"/>
        <w:spacing w:before="6" w:after="1"/>
        <w:rPr>
          <w:rFonts w:ascii="Gotham Medium"/>
          <w:sz w:val="17"/>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8050"/>
      </w:tblGrid>
      <w:tr w:rsidR="00F80C6F" w14:paraId="13C13439" w14:textId="77777777">
        <w:trPr>
          <w:trHeight w:val="830"/>
        </w:trPr>
        <w:tc>
          <w:tcPr>
            <w:tcW w:w="2381" w:type="dxa"/>
            <w:tcBorders>
              <w:bottom w:val="single" w:color="231F20" w:sz="8" w:space="0"/>
              <w:right w:val="single" w:color="231F20" w:sz="8" w:space="0"/>
            </w:tcBorders>
          </w:tcPr>
          <w:p w:rsidR="00F80C6F" w:rsidRDefault="00F80C6F" w14:paraId="13C13436" w14:textId="77777777">
            <w:pPr>
              <w:pStyle w:val="TableParagraph"/>
              <w:spacing w:before="3"/>
              <w:rPr>
                <w:sz w:val="25"/>
              </w:rPr>
            </w:pPr>
          </w:p>
          <w:p w:rsidR="00F80C6F" w:rsidRDefault="00CD6648" w14:paraId="13C13437" w14:textId="77777777">
            <w:pPr>
              <w:pStyle w:val="TableParagraph"/>
              <w:ind w:left="80"/>
              <w:rPr>
                <w:sz w:val="20"/>
              </w:rPr>
            </w:pPr>
            <w:r>
              <w:rPr>
                <w:color w:val="F68B1E"/>
                <w:sz w:val="20"/>
              </w:rPr>
              <w:t>REPORT</w:t>
            </w:r>
            <w:r>
              <w:rPr>
                <w:color w:val="F68B1E"/>
                <w:spacing w:val="-3"/>
                <w:sz w:val="20"/>
              </w:rPr>
              <w:t xml:space="preserve"> </w:t>
            </w:r>
            <w:r>
              <w:rPr>
                <w:color w:val="F68B1E"/>
                <w:spacing w:val="-5"/>
                <w:sz w:val="20"/>
              </w:rPr>
              <w:t>TO</w:t>
            </w:r>
          </w:p>
        </w:tc>
        <w:tc>
          <w:tcPr>
            <w:tcW w:w="8050" w:type="dxa"/>
            <w:tcBorders>
              <w:left w:val="single" w:color="231F20" w:sz="8" w:space="0"/>
              <w:bottom w:val="single" w:color="231F20" w:sz="8" w:space="0"/>
            </w:tcBorders>
          </w:tcPr>
          <w:p w:rsidR="00AF1A59" w:rsidP="00AF1A59" w:rsidRDefault="00AF1A59" w14:paraId="7CBF3D0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Domestic Team Leader – Monday to Friday</w:t>
            </w:r>
            <w:r>
              <w:rPr>
                <w:rStyle w:val="eop"/>
                <w:rFonts w:ascii="Arial" w:hAnsi="Arial" w:cs="Arial"/>
                <w:color w:val="000000"/>
              </w:rPr>
              <w:t> </w:t>
            </w:r>
          </w:p>
          <w:p w:rsidR="00AF1A59" w:rsidP="00AF1A59" w:rsidRDefault="00AF1A59" w14:paraId="4F95DB7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Domestic Staff Member – Saturday, Sunday, BHs</w:t>
            </w:r>
            <w:r>
              <w:rPr>
                <w:rStyle w:val="eop"/>
                <w:rFonts w:ascii="Arial" w:hAnsi="Arial" w:cs="Arial"/>
                <w:color w:val="000000"/>
              </w:rPr>
              <w:t> </w:t>
            </w:r>
          </w:p>
          <w:p w:rsidR="00F80C6F" w:rsidRDefault="00F80C6F" w14:paraId="13C13438" w14:textId="77777777">
            <w:pPr>
              <w:pStyle w:val="TableParagraph"/>
              <w:rPr>
                <w:rFonts w:ascii="Times New Roman"/>
              </w:rPr>
            </w:pPr>
          </w:p>
        </w:tc>
      </w:tr>
      <w:tr w:rsidR="00F80C6F" w14:paraId="13C1343D" w14:textId="77777777">
        <w:trPr>
          <w:trHeight w:val="830"/>
        </w:trPr>
        <w:tc>
          <w:tcPr>
            <w:tcW w:w="2381" w:type="dxa"/>
            <w:tcBorders>
              <w:top w:val="single" w:color="231F20" w:sz="8" w:space="0"/>
              <w:bottom w:val="single" w:color="231F20" w:sz="8" w:space="0"/>
              <w:right w:val="single" w:color="231F20" w:sz="8" w:space="0"/>
            </w:tcBorders>
          </w:tcPr>
          <w:p w:rsidR="00F80C6F" w:rsidRDefault="00F80C6F" w14:paraId="13C1343A" w14:textId="77777777">
            <w:pPr>
              <w:pStyle w:val="TableParagraph"/>
              <w:spacing w:before="3"/>
              <w:rPr>
                <w:sz w:val="25"/>
              </w:rPr>
            </w:pPr>
          </w:p>
          <w:p w:rsidR="00F80C6F" w:rsidRDefault="00CD6648" w14:paraId="13C1343B" w14:textId="77777777">
            <w:pPr>
              <w:pStyle w:val="TableParagraph"/>
              <w:ind w:left="80"/>
              <w:rPr>
                <w:sz w:val="20"/>
              </w:rPr>
            </w:pPr>
            <w:r>
              <w:rPr>
                <w:color w:val="F68B1E"/>
                <w:spacing w:val="-2"/>
                <w:sz w:val="20"/>
              </w:rPr>
              <w:t>ACCOUNTABLE</w:t>
            </w:r>
            <w:r>
              <w:rPr>
                <w:color w:val="F68B1E"/>
                <w:spacing w:val="-13"/>
                <w:sz w:val="20"/>
              </w:rPr>
              <w:t xml:space="preserve"> </w:t>
            </w:r>
            <w:r>
              <w:rPr>
                <w:color w:val="F68B1E"/>
                <w:spacing w:val="-5"/>
                <w:sz w:val="20"/>
              </w:rPr>
              <w:t>TO</w:t>
            </w:r>
          </w:p>
        </w:tc>
        <w:tc>
          <w:tcPr>
            <w:tcW w:w="8050" w:type="dxa"/>
            <w:tcBorders>
              <w:top w:val="single" w:color="231F20" w:sz="8" w:space="0"/>
              <w:left w:val="single" w:color="231F20" w:sz="8" w:space="0"/>
              <w:bottom w:val="single" w:color="231F20" w:sz="8" w:space="0"/>
            </w:tcBorders>
          </w:tcPr>
          <w:p w:rsidR="00F80C6F" w:rsidRDefault="00AF1A59" w14:paraId="13C1343C" w14:textId="7E62FF43">
            <w:pPr>
              <w:pStyle w:val="TableParagraph"/>
              <w:rPr>
                <w:rFonts w:ascii="Times New Roman"/>
              </w:rPr>
            </w:pPr>
            <w:r>
              <w:rPr>
                <w:rStyle w:val="normaltextrun"/>
                <w:rFonts w:ascii="Arial" w:hAnsi="Arial" w:cs="Arial"/>
                <w:color w:val="000000"/>
                <w:shd w:val="clear" w:color="auto" w:fill="FFFFFF"/>
              </w:rPr>
              <w:t>Domestic Team Leader</w:t>
            </w:r>
            <w:r>
              <w:rPr>
                <w:rStyle w:val="eop"/>
                <w:rFonts w:ascii="Arial" w:hAnsi="Arial" w:cs="Arial"/>
                <w:color w:val="000000"/>
                <w:shd w:val="clear" w:color="auto" w:fill="FFFFFF"/>
              </w:rPr>
              <w:t> </w:t>
            </w:r>
          </w:p>
        </w:tc>
      </w:tr>
      <w:tr w:rsidR="00F80C6F" w14:paraId="13C13441" w14:textId="77777777">
        <w:trPr>
          <w:trHeight w:val="830"/>
        </w:trPr>
        <w:tc>
          <w:tcPr>
            <w:tcW w:w="2381" w:type="dxa"/>
            <w:tcBorders>
              <w:top w:val="single" w:color="231F20" w:sz="8" w:space="0"/>
              <w:right w:val="single" w:color="231F20" w:sz="8" w:space="0"/>
            </w:tcBorders>
          </w:tcPr>
          <w:p w:rsidR="00F80C6F" w:rsidRDefault="00F80C6F" w14:paraId="13C1343E" w14:textId="77777777">
            <w:pPr>
              <w:pStyle w:val="TableParagraph"/>
              <w:spacing w:before="3"/>
              <w:rPr>
                <w:sz w:val="25"/>
              </w:rPr>
            </w:pPr>
          </w:p>
          <w:p w:rsidR="00F80C6F" w:rsidRDefault="00CD6648" w14:paraId="13C1343F" w14:textId="77777777">
            <w:pPr>
              <w:pStyle w:val="TableParagraph"/>
              <w:ind w:left="80"/>
              <w:rPr>
                <w:sz w:val="20"/>
              </w:rPr>
            </w:pPr>
            <w:r>
              <w:rPr>
                <w:color w:val="F68B1E"/>
                <w:sz w:val="20"/>
              </w:rPr>
              <w:t>KEY</w:t>
            </w:r>
            <w:r>
              <w:rPr>
                <w:color w:val="F68B1E"/>
                <w:spacing w:val="-2"/>
                <w:sz w:val="20"/>
              </w:rPr>
              <w:t xml:space="preserve"> RELATIONSHIPS</w:t>
            </w:r>
          </w:p>
        </w:tc>
        <w:tc>
          <w:tcPr>
            <w:tcW w:w="8050" w:type="dxa"/>
            <w:tcBorders>
              <w:top w:val="single" w:color="231F20" w:sz="8" w:space="0"/>
              <w:left w:val="single" w:color="231F20" w:sz="8" w:space="0"/>
            </w:tcBorders>
          </w:tcPr>
          <w:p w:rsidR="00F80C6F" w:rsidRDefault="00AF1A59" w14:paraId="13C13440" w14:textId="708D06CF">
            <w:pPr>
              <w:pStyle w:val="TableParagraph"/>
              <w:rPr>
                <w:rFonts w:ascii="Times New Roman"/>
              </w:rPr>
            </w:pPr>
            <w:r>
              <w:rPr>
                <w:rStyle w:val="normaltextrun"/>
                <w:rFonts w:ascii="Arial" w:hAnsi="Arial" w:cs="Arial"/>
                <w:color w:val="000000"/>
                <w:shd w:val="clear" w:color="auto" w:fill="FFFFFF"/>
              </w:rPr>
              <w:t>Domestic Team Leader, Facilities Manager, Domestic staff members, Catering staff, Corporate Services Secretary, Ward volunteers, Nursing staff, patients, families and visitors; hospice staff and volunteers.</w:t>
            </w:r>
            <w:r>
              <w:rPr>
                <w:rStyle w:val="eop"/>
                <w:rFonts w:ascii="Arial" w:hAnsi="Arial" w:cs="Arial"/>
                <w:color w:val="000000"/>
                <w:shd w:val="clear" w:color="auto" w:fill="FFFFFF"/>
              </w:rPr>
              <w:t> </w:t>
            </w:r>
          </w:p>
        </w:tc>
      </w:tr>
    </w:tbl>
    <w:p w:rsidR="00F80C6F" w:rsidRDefault="00F80C6F" w14:paraId="13C13442" w14:textId="77777777">
      <w:pPr>
        <w:pStyle w:val="BodyText"/>
        <w:rPr>
          <w:rFonts w:ascii="Gotham Medium"/>
        </w:rPr>
      </w:pPr>
    </w:p>
    <w:p w:rsidR="00F80C6F" w:rsidRDefault="00F80C6F" w14:paraId="13C13443" w14:textId="77777777">
      <w:pPr>
        <w:pStyle w:val="BodyText"/>
        <w:rPr>
          <w:rFonts w:ascii="Gotham Medium"/>
        </w:rPr>
      </w:pPr>
    </w:p>
    <w:p w:rsidR="00F80C6F" w:rsidRDefault="00F80C6F" w14:paraId="13C13444" w14:textId="77777777">
      <w:pPr>
        <w:pStyle w:val="BodyText"/>
        <w:spacing w:before="1"/>
        <w:rPr>
          <w:rFonts w:ascii="Gotham Medium"/>
          <w:sz w:val="19"/>
        </w:rPr>
      </w:pPr>
    </w:p>
    <w:p w:rsidR="00F80C6F" w:rsidRDefault="00F80C6F" w14:paraId="13C13445" w14:textId="0C214FF4">
      <w:pPr>
        <w:pStyle w:val="BodyText"/>
        <w:spacing w:before="109"/>
        <w:ind w:left="246"/>
        <w:rPr>
          <w:rFonts w:ascii="Gotham Medium"/>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10"/>
      </w:tblGrid>
      <w:tr w:rsidRPr="00AF1A59" w:rsidR="00AF1A59" w:rsidTr="52A81CFA" w14:paraId="2C57D6AA" w14:textId="77777777">
        <w:trPr>
          <w:trHeight w:val="300"/>
        </w:trPr>
        <w:tc>
          <w:tcPr>
            <w:tcW w:w="92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AF1A59" w:rsidR="00AF1A59" w:rsidP="00AF1A59" w:rsidRDefault="00AF1A59" w14:paraId="37D61E5E"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ROLE SUMMARY</w:t>
            </w:r>
            <w:r w:rsidRPr="00AF1A59">
              <w:rPr>
                <w:rFonts w:ascii="Arial" w:hAnsi="Arial" w:eastAsia="Times New Roman" w:cs="Arial"/>
                <w:color w:val="000000"/>
                <w:sz w:val="24"/>
                <w:szCs w:val="24"/>
                <w:lang w:eastAsia="en-GB"/>
              </w:rPr>
              <w:t> </w:t>
            </w:r>
          </w:p>
        </w:tc>
      </w:tr>
      <w:tr w:rsidRPr="00AF1A59" w:rsidR="00AF1A59" w:rsidTr="52A81CFA" w14:paraId="7C768AD4" w14:textId="77777777">
        <w:trPr>
          <w:trHeight w:val="300"/>
        </w:trPr>
        <w:tc>
          <w:tcPr>
            <w:tcW w:w="9210"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31A56E2C" w:rsidP="04E226A6" w:rsidRDefault="31A56E2C" w14:paraId="060FF044" w14:textId="1B4E425D">
            <w:pPr>
              <w:widowControl w:val="1"/>
              <w:ind w:left="288" w:right="288"/>
              <w:rPr>
                <w:rFonts w:ascii="Arial" w:hAnsi="Arial" w:eastAsia="Times New Roman" w:cs="Arial"/>
                <w:color w:val="000000" w:themeColor="text1" w:themeTint="FF" w:themeShade="FF"/>
                <w:sz w:val="24"/>
                <w:szCs w:val="24"/>
                <w:lang w:eastAsia="en-GB"/>
              </w:rPr>
            </w:pPr>
          </w:p>
          <w:p w:rsidRPr="00AF1A59" w:rsidR="00AF1A59" w:rsidP="04E226A6" w:rsidRDefault="00AF1A59" w14:paraId="7661C1DC" w14:textId="418074F4">
            <w:pPr>
              <w:widowControl w:val="1"/>
              <w:autoSpaceDE/>
              <w:autoSpaceDN/>
              <w:ind w:left="288" w:right="288"/>
              <w:textAlignment w:val="baseline"/>
              <w:rPr>
                <w:rFonts w:ascii="Segoe UI" w:hAnsi="Segoe UI" w:eastAsia="Times New Roman" w:cs="Segoe UI"/>
                <w:sz w:val="18"/>
                <w:szCs w:val="18"/>
                <w:lang w:eastAsia="en-GB"/>
              </w:rPr>
            </w:pPr>
            <w:r w:rsidRPr="04E226A6" w:rsidR="00AF1A59">
              <w:rPr>
                <w:rFonts w:ascii="Arial" w:hAnsi="Arial" w:eastAsia="Times New Roman" w:cs="Arial"/>
                <w:color w:val="000000" w:themeColor="text1" w:themeTint="FF" w:themeShade="FF"/>
                <w:sz w:val="24"/>
                <w:szCs w:val="24"/>
                <w:lang w:eastAsia="en-GB"/>
              </w:rPr>
              <w:t xml:space="preserve">Under the direction of the Domestic Team Leader and Domestic staff member to </w:t>
            </w:r>
            <w:r w:rsidRPr="04E226A6" w:rsidR="00AF1A59">
              <w:rPr>
                <w:rFonts w:ascii="Arial" w:hAnsi="Arial" w:eastAsia="Times New Roman" w:cs="Arial"/>
                <w:color w:val="000000" w:themeColor="text1" w:themeTint="FF" w:themeShade="FF"/>
                <w:sz w:val="24"/>
                <w:szCs w:val="24"/>
                <w:lang w:eastAsia="en-GB"/>
              </w:rPr>
              <w:t>assist</w:t>
            </w:r>
            <w:r w:rsidRPr="04E226A6" w:rsidR="00AF1A59">
              <w:rPr>
                <w:rFonts w:ascii="Arial" w:hAnsi="Arial" w:eastAsia="Times New Roman" w:cs="Arial"/>
                <w:color w:val="000000" w:themeColor="text1" w:themeTint="FF" w:themeShade="FF"/>
                <w:sz w:val="24"/>
                <w:szCs w:val="24"/>
                <w:lang w:eastAsia="en-GB"/>
              </w:rPr>
              <w:t xml:space="preserve"> the domestic service with cleaning, laundry, patient </w:t>
            </w:r>
            <w:r w:rsidRPr="04E226A6" w:rsidR="00AF1A59">
              <w:rPr>
                <w:rFonts w:ascii="Arial" w:hAnsi="Arial" w:eastAsia="Times New Roman" w:cs="Arial"/>
                <w:color w:val="000000" w:themeColor="text1" w:themeTint="FF" w:themeShade="FF"/>
                <w:sz w:val="24"/>
                <w:szCs w:val="24"/>
                <w:lang w:eastAsia="en-GB"/>
              </w:rPr>
              <w:t>meal</w:t>
            </w:r>
            <w:r w:rsidRPr="04E226A6" w:rsidR="00AF1A59">
              <w:rPr>
                <w:rFonts w:ascii="Arial" w:hAnsi="Arial" w:eastAsia="Times New Roman" w:cs="Arial"/>
                <w:color w:val="000000" w:themeColor="text1" w:themeTint="FF" w:themeShade="FF"/>
                <w:sz w:val="24"/>
                <w:szCs w:val="24"/>
                <w:lang w:eastAsia="en-GB"/>
              </w:rPr>
              <w:t xml:space="preserve"> and beverage services – which may be separate to, or in conjunction with, the meals and beverage service the </w:t>
            </w:r>
          </w:p>
          <w:p w:rsidRPr="00AF1A59" w:rsidR="00AF1A59" w:rsidP="04E226A6" w:rsidRDefault="00AF1A59" w14:paraId="4407E8DC" w14:textId="18D81E41">
            <w:pPr>
              <w:pStyle w:val="Normal"/>
              <w:widowControl w:val="1"/>
              <w:autoSpaceDE/>
              <w:autoSpaceDN/>
              <w:ind w:left="288" w:right="288"/>
              <w:textAlignment w:val="baseline"/>
              <w:rPr>
                <w:rFonts w:ascii="Segoe UI" w:hAnsi="Segoe UI" w:eastAsia="Times New Roman" w:cs="Segoe UI"/>
                <w:sz w:val="18"/>
                <w:szCs w:val="18"/>
                <w:lang w:eastAsia="en-GB"/>
              </w:rPr>
            </w:pPr>
            <w:r w:rsidRPr="04E226A6" w:rsidR="00AF1A59">
              <w:rPr>
                <w:rFonts w:ascii="Arial" w:hAnsi="Arial" w:eastAsia="Times New Roman" w:cs="Arial"/>
                <w:color w:val="000000" w:themeColor="text1" w:themeTint="FF" w:themeShade="FF"/>
                <w:sz w:val="24"/>
                <w:szCs w:val="24"/>
                <w:lang w:eastAsia="en-GB"/>
              </w:rPr>
              <w:t xml:space="preserve">Ward volunteers </w:t>
            </w:r>
            <w:r w:rsidRPr="04E226A6" w:rsidR="00AF1A59">
              <w:rPr>
                <w:rFonts w:ascii="Arial" w:hAnsi="Arial" w:eastAsia="Times New Roman" w:cs="Arial"/>
                <w:color w:val="000000" w:themeColor="text1" w:themeTint="FF" w:themeShade="FF"/>
                <w:sz w:val="24"/>
                <w:szCs w:val="24"/>
                <w:lang w:eastAsia="en-GB"/>
              </w:rPr>
              <w:t>assist</w:t>
            </w:r>
            <w:r w:rsidRPr="04E226A6" w:rsidR="00AF1A59">
              <w:rPr>
                <w:rFonts w:ascii="Arial" w:hAnsi="Arial" w:eastAsia="Times New Roman" w:cs="Arial"/>
                <w:color w:val="000000" w:themeColor="text1" w:themeTint="FF" w:themeShade="FF"/>
                <w:sz w:val="24"/>
                <w:szCs w:val="24"/>
                <w:lang w:eastAsia="en-GB"/>
              </w:rPr>
              <w:t xml:space="preserve"> with. </w:t>
            </w:r>
          </w:p>
          <w:p w:rsidRPr="00AF1A59" w:rsidR="00AF1A59" w:rsidP="04E226A6" w:rsidRDefault="00AF1A59" w14:paraId="40D3126C" w14:textId="242E30BC">
            <w:pPr>
              <w:pStyle w:val="Normal"/>
              <w:widowControl w:val="1"/>
              <w:autoSpaceDE/>
              <w:autoSpaceDN/>
              <w:ind w:left="288" w:right="288"/>
              <w:textAlignment w:val="baseline"/>
              <w:rPr>
                <w:rFonts w:ascii="Arial" w:hAnsi="Arial" w:eastAsia="Times New Roman" w:cs="Arial"/>
                <w:color w:val="000000" w:themeColor="text1" w:themeTint="FF" w:themeShade="FF"/>
                <w:sz w:val="24"/>
                <w:szCs w:val="24"/>
                <w:lang w:eastAsia="en-GB"/>
              </w:rPr>
            </w:pPr>
          </w:p>
        </w:tc>
      </w:tr>
      <w:tr w:rsidRPr="00AF1A59" w:rsidR="00AF1A59" w:rsidTr="52A81CFA" w14:paraId="516E8DD1" w14:textId="77777777">
        <w:trPr>
          <w:trHeight w:val="300"/>
        </w:trPr>
        <w:tc>
          <w:tcPr>
            <w:tcW w:w="92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AF1A59" w:rsidR="00AF1A59" w:rsidP="00AF1A59" w:rsidRDefault="00AF1A59" w14:paraId="6AB8DFCC"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MAIN DUTIES   </w:t>
            </w:r>
            <w:r w:rsidRPr="00AF1A59">
              <w:rPr>
                <w:rFonts w:ascii="Arial" w:hAnsi="Arial" w:eastAsia="Times New Roman" w:cs="Arial"/>
                <w:color w:val="000000"/>
                <w:sz w:val="24"/>
                <w:szCs w:val="24"/>
                <w:lang w:eastAsia="en-GB"/>
              </w:rPr>
              <w:t> </w:t>
            </w:r>
          </w:p>
        </w:tc>
      </w:tr>
      <w:tr w:rsidRPr="00AF1A59" w:rsidR="00AF1A59" w:rsidTr="52A81CFA" w14:paraId="08129929" w14:textId="77777777">
        <w:trPr>
          <w:trHeight w:val="300"/>
        </w:trPr>
        <w:tc>
          <w:tcPr>
            <w:tcW w:w="9210"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52A81CFA" w:rsidP="52A81CFA" w:rsidRDefault="52A81CFA" w14:paraId="687D66CD" w14:textId="0F46D9C2">
            <w:pPr>
              <w:widowControl w:val="1"/>
              <w:rPr>
                <w:rFonts w:ascii="Arial" w:hAnsi="Arial" w:eastAsia="Times New Roman" w:cs="Arial"/>
                <w:b w:val="1"/>
                <w:bCs w:val="1"/>
                <w:color w:val="000000" w:themeColor="text1" w:themeTint="FF" w:themeShade="FF"/>
                <w:sz w:val="24"/>
                <w:szCs w:val="24"/>
                <w:lang w:eastAsia="en-GB"/>
              </w:rPr>
            </w:pPr>
          </w:p>
          <w:p w:rsidRPr="00AF1A59" w:rsidR="00AF1A59" w:rsidP="00AF1A59" w:rsidRDefault="00AF1A59" w14:paraId="19437CAB" w14:textId="77777777">
            <w:pPr>
              <w:widowControl/>
              <w:autoSpaceDE/>
              <w:autoSpaceDN/>
              <w:textAlignment w:val="baseline"/>
              <w:rPr>
                <w:rFonts w:ascii="Segoe UI" w:hAnsi="Segoe UI" w:eastAsia="Times New Roman" w:cs="Segoe UI"/>
                <w:sz w:val="18"/>
                <w:szCs w:val="18"/>
                <w:lang w:eastAsia="en-GB"/>
              </w:rPr>
            </w:pPr>
            <w:r w:rsidRPr="04E226A6" w:rsidR="00AF1A59">
              <w:rPr>
                <w:rFonts w:ascii="Arial" w:hAnsi="Arial" w:eastAsia="Times New Roman" w:cs="Arial"/>
                <w:b w:val="1"/>
                <w:bCs w:val="1"/>
                <w:color w:val="000000" w:themeColor="text1" w:themeTint="FF" w:themeShade="FF"/>
                <w:sz w:val="24"/>
                <w:szCs w:val="24"/>
                <w:lang w:eastAsia="en-GB"/>
              </w:rPr>
              <w:t>Cleaning</w:t>
            </w:r>
            <w:r w:rsidRPr="04E226A6" w:rsidR="00AF1A59">
              <w:rPr>
                <w:rFonts w:ascii="Arial" w:hAnsi="Arial" w:eastAsia="Times New Roman" w:cs="Arial"/>
                <w:color w:val="000000" w:themeColor="text1" w:themeTint="FF" w:themeShade="FF"/>
                <w:sz w:val="24"/>
                <w:szCs w:val="24"/>
                <w:lang w:eastAsia="en-GB"/>
              </w:rPr>
              <w:t> </w:t>
            </w:r>
          </w:p>
          <w:p w:rsidR="04E226A6" w:rsidP="04E226A6" w:rsidRDefault="04E226A6" w14:paraId="3195F245" w14:textId="0505B580">
            <w:pPr>
              <w:widowControl w:val="1"/>
              <w:rPr>
                <w:rFonts w:ascii="Arial" w:hAnsi="Arial" w:eastAsia="Times New Roman" w:cs="Arial"/>
                <w:color w:val="000000" w:themeColor="text1" w:themeTint="FF" w:themeShade="FF"/>
                <w:sz w:val="24"/>
                <w:szCs w:val="24"/>
                <w:lang w:eastAsia="en-GB"/>
              </w:rPr>
            </w:pPr>
          </w:p>
          <w:p w:rsidRPr="00AF1A59" w:rsidR="00AF1A59" w:rsidP="00AF1A59" w:rsidRDefault="00AF1A59" w14:paraId="4D127B9F" w14:textId="77777777">
            <w:pPr>
              <w:widowControl/>
              <w:numPr>
                <w:ilvl w:val="0"/>
                <w:numId w:val="1"/>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assist in the provision of a cleaning service to specified areas of the hospice.  This may include patient areas, all staff areas and the Pepperell Education Centre. </w:t>
            </w:r>
          </w:p>
          <w:p w:rsidRPr="00AF1A59" w:rsidR="00AF1A59" w:rsidP="00AF1A59" w:rsidRDefault="00AF1A59" w14:paraId="591D51E3" w14:textId="77777777">
            <w:pPr>
              <w:widowControl/>
              <w:numPr>
                <w:ilvl w:val="0"/>
                <w:numId w:val="2"/>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follow carefully and thoroughly the detailed cleaning schedules and infection control procedures taught by the Domestic Team Leader and Domestic staff using the Micro fibre method of cleaning. </w:t>
            </w:r>
          </w:p>
          <w:p w:rsidRPr="00AF1A59" w:rsidR="00AF1A59" w:rsidP="00AF1A59" w:rsidRDefault="00AF1A59" w14:paraId="54DB441C" w14:textId="77777777">
            <w:pPr>
              <w:widowControl/>
              <w:numPr>
                <w:ilvl w:val="0"/>
                <w:numId w:val="3"/>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When helping in patient areas, be sensitive to the needs of patients, families, nursing and medical staff if asked to delay any cleaning chores. </w:t>
            </w:r>
          </w:p>
          <w:p w:rsidRPr="00AF1A59" w:rsidR="00AF1A59" w:rsidP="00AF1A59" w:rsidRDefault="00AF1A59" w14:paraId="7AD0CD6B" w14:textId="77777777">
            <w:pPr>
              <w:widowControl/>
              <w:numPr>
                <w:ilvl w:val="0"/>
                <w:numId w:val="4"/>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support and assist the Domestic staff when they undertake deep cleaning of specific rooms and areas, including removing and replacing curtains and other items, especially when staff are adhering to Working at Height Regulations. </w:t>
            </w:r>
          </w:p>
          <w:p w:rsidRPr="00AF1A59" w:rsidR="00AF1A59" w:rsidP="00AF1A59" w:rsidRDefault="00AF1A59" w14:paraId="37658D9D" w14:textId="77777777">
            <w:pPr>
              <w:widowControl/>
              <w:numPr>
                <w:ilvl w:val="0"/>
                <w:numId w:val="5"/>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use cleaning materials as per instructions and ensure Domestic Team Leader or Domestic staff are informed of any stock required and any areas needing to be secured at the end of the shift. </w:t>
            </w:r>
          </w:p>
          <w:p w:rsidRPr="00AF1A59" w:rsidR="00AF1A59" w:rsidP="00AF1A59" w:rsidRDefault="00AF1A59" w14:paraId="4DF690BB" w14:textId="77777777">
            <w:pPr>
              <w:widowControl/>
              <w:numPr>
                <w:ilvl w:val="0"/>
                <w:numId w:val="6"/>
              </w:numPr>
              <w:autoSpaceDE/>
              <w:autoSpaceDN/>
              <w:ind w:left="1080" w:firstLine="0"/>
              <w:textAlignment w:val="baseline"/>
              <w:rPr>
                <w:rFonts w:ascii="Arial" w:hAnsi="Arial" w:eastAsia="Times New Roman" w:cs="Arial"/>
                <w:sz w:val="24"/>
                <w:szCs w:val="24"/>
                <w:lang w:eastAsia="en-GB"/>
              </w:rPr>
            </w:pPr>
            <w:r w:rsidRPr="04E226A6" w:rsidR="00AF1A59">
              <w:rPr>
                <w:rFonts w:ascii="Arial" w:hAnsi="Arial" w:eastAsia="Times New Roman" w:cs="Arial"/>
                <w:color w:val="000000" w:themeColor="text1" w:themeTint="FF" w:themeShade="FF"/>
                <w:sz w:val="24"/>
                <w:szCs w:val="24"/>
                <w:lang w:eastAsia="en-GB"/>
              </w:rPr>
              <w:t>To ensure procedures and timescales for non-clinical waste storage and removal is followed carefully. </w:t>
            </w:r>
          </w:p>
          <w:p w:rsidR="04E226A6" w:rsidP="04E226A6" w:rsidRDefault="04E226A6" w14:paraId="0B2BDFF3" w14:textId="034705BE">
            <w:pPr>
              <w:widowControl w:val="1"/>
              <w:rPr>
                <w:rFonts w:ascii="Arial" w:hAnsi="Arial" w:eastAsia="Times New Roman" w:cs="Arial"/>
                <w:sz w:val="24"/>
                <w:szCs w:val="24"/>
                <w:lang w:eastAsia="en-GB"/>
              </w:rPr>
            </w:pPr>
          </w:p>
          <w:p w:rsidR="04E226A6" w:rsidP="04E226A6" w:rsidRDefault="04E226A6" w14:paraId="57699F6E" w14:textId="41824E55">
            <w:pPr>
              <w:widowControl w:val="1"/>
              <w:rPr>
                <w:rFonts w:ascii="Arial" w:hAnsi="Arial" w:eastAsia="Times New Roman" w:cs="Arial"/>
                <w:sz w:val="24"/>
                <w:szCs w:val="24"/>
                <w:lang w:eastAsia="en-GB"/>
              </w:rPr>
            </w:pPr>
          </w:p>
          <w:p w:rsidRPr="00AF1A59" w:rsidR="00AF1A59" w:rsidP="00AF1A59" w:rsidRDefault="00AF1A59" w14:paraId="071B47D4"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3C9F4717"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Laundry</w:t>
            </w:r>
            <w:r w:rsidRPr="00AF1A59">
              <w:rPr>
                <w:rFonts w:ascii="Arial" w:hAnsi="Arial" w:eastAsia="Times New Roman" w:cs="Arial"/>
                <w:color w:val="000000"/>
                <w:sz w:val="24"/>
                <w:szCs w:val="24"/>
                <w:lang w:eastAsia="en-GB"/>
              </w:rPr>
              <w:t> </w:t>
            </w:r>
          </w:p>
          <w:p w:rsidRPr="00AF1A59" w:rsidR="00AF1A59" w:rsidP="00AF1A59" w:rsidRDefault="00AF1A59" w14:paraId="4577043D" w14:textId="77777777">
            <w:pPr>
              <w:widowControl/>
              <w:numPr>
                <w:ilvl w:val="0"/>
                <w:numId w:val="7"/>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assist the Domestic staff with the washing and drying of patients’ personal clothing and hospice linen, curtains and towels as required. </w:t>
            </w:r>
          </w:p>
          <w:p w:rsidRPr="00AF1A59" w:rsidR="00AF1A59" w:rsidP="00AF1A59" w:rsidRDefault="00AF1A59" w14:paraId="01EA6B8F"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192D06CC"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6F6A7C47" w14:textId="77777777">
            <w:pPr>
              <w:widowControl/>
              <w:numPr>
                <w:ilvl w:val="0"/>
                <w:numId w:val="8"/>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Under the direction of the Domestic Team Leader/Domestic staff to operate the washing and drying equipment in the hospice’s laundry, following specific instructions for the items being laundered. </w:t>
            </w:r>
          </w:p>
          <w:p w:rsidRPr="00AF1A59" w:rsidR="00AF1A59" w:rsidP="00AF1A59" w:rsidRDefault="00AF1A59" w14:paraId="632E9B2A" w14:textId="77777777">
            <w:pPr>
              <w:widowControl/>
              <w:numPr>
                <w:ilvl w:val="0"/>
                <w:numId w:val="9"/>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To assist with the checking in and storage of contract linen. </w:t>
            </w:r>
          </w:p>
          <w:p w:rsidRPr="00AF1A59" w:rsidR="00AF1A59" w:rsidP="00AF1A59" w:rsidRDefault="00AF1A59" w14:paraId="0E037F57" w14:textId="77777777">
            <w:pPr>
              <w:widowControl/>
              <w:numPr>
                <w:ilvl w:val="0"/>
                <w:numId w:val="10"/>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Report any equipment or other laundry related problems to the Domestic Team Leader. </w:t>
            </w:r>
          </w:p>
          <w:p w:rsidRPr="00AF1A59" w:rsidR="00AF1A59" w:rsidP="00AF1A59" w:rsidRDefault="00AF1A59" w14:paraId="3738E15B"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1C2A351B"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Patient Meal and Beverage Service</w:t>
            </w:r>
            <w:r w:rsidRPr="00AF1A59">
              <w:rPr>
                <w:rFonts w:ascii="Arial" w:hAnsi="Arial" w:eastAsia="Times New Roman" w:cs="Arial"/>
                <w:color w:val="000000"/>
                <w:sz w:val="24"/>
                <w:szCs w:val="24"/>
                <w:lang w:eastAsia="en-GB"/>
              </w:rPr>
              <w:t> </w:t>
            </w:r>
          </w:p>
          <w:p w:rsidRPr="00AF1A59" w:rsidR="00AF1A59" w:rsidP="00AF1A59" w:rsidRDefault="00AF1A59" w14:paraId="1A440682" w14:textId="77777777">
            <w:pPr>
              <w:widowControl/>
              <w:numPr>
                <w:ilvl w:val="0"/>
                <w:numId w:val="11"/>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 xml:space="preserve">Alongside the Ward volunteers, or solo, follow the procedure for obtaining and delivering patients’ meal and drink choices at defined times </w:t>
            </w:r>
            <w:proofErr w:type="gramStart"/>
            <w:r w:rsidRPr="00AF1A59">
              <w:rPr>
                <w:rFonts w:ascii="Arial" w:hAnsi="Arial" w:eastAsia="Times New Roman" w:cs="Arial"/>
                <w:color w:val="000000"/>
                <w:sz w:val="24"/>
                <w:szCs w:val="24"/>
                <w:lang w:eastAsia="en-GB"/>
              </w:rPr>
              <w:t>during the course of</w:t>
            </w:r>
            <w:proofErr w:type="gramEnd"/>
            <w:r w:rsidRPr="00AF1A59">
              <w:rPr>
                <w:rFonts w:ascii="Arial" w:hAnsi="Arial" w:eastAsia="Times New Roman" w:cs="Arial"/>
                <w:color w:val="000000"/>
                <w:sz w:val="24"/>
                <w:szCs w:val="24"/>
                <w:lang w:eastAsia="en-GB"/>
              </w:rPr>
              <w:t xml:space="preserve"> the day.  Returning used crockery etc to the hospice kitchen and carrying out any other associated duties in agreement with the Domestic staff on duty. </w:t>
            </w:r>
          </w:p>
          <w:p w:rsidRPr="00AF1A59" w:rsidR="00AF1A59" w:rsidP="00AF1A59" w:rsidRDefault="00AF1A59" w14:paraId="3EBA5775" w14:textId="77777777">
            <w:pPr>
              <w:widowControl/>
              <w:numPr>
                <w:ilvl w:val="0"/>
                <w:numId w:val="12"/>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If patients need help to eat or drink, ensure the nursing staff are advised immediately. </w:t>
            </w:r>
          </w:p>
          <w:p w:rsidRPr="00AF1A59" w:rsidR="00AF1A59" w:rsidP="00AF1A59" w:rsidRDefault="00AF1A59" w14:paraId="0DBA001E" w14:textId="77777777">
            <w:pPr>
              <w:widowControl/>
              <w:numPr>
                <w:ilvl w:val="0"/>
                <w:numId w:val="13"/>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Give guidance to Ward volunteers as required. </w:t>
            </w:r>
          </w:p>
          <w:p w:rsidRPr="00AF1A59" w:rsidR="00AF1A59" w:rsidP="00AF1A59" w:rsidRDefault="00AF1A59" w14:paraId="33A345DB" w14:textId="77777777">
            <w:pPr>
              <w:widowControl/>
              <w:numPr>
                <w:ilvl w:val="0"/>
                <w:numId w:val="14"/>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Attend training to obtain and maintain Basic Food Hygiene certificate, if appropriate, as directed by the Domestic Team Leader. </w:t>
            </w:r>
          </w:p>
          <w:p w:rsidRPr="00AF1A59" w:rsidR="00AF1A59" w:rsidP="00AF1A59" w:rsidRDefault="00AF1A59" w14:paraId="19BBBCED"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524B85D2"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General</w:t>
            </w:r>
            <w:r w:rsidRPr="00AF1A59">
              <w:rPr>
                <w:rFonts w:ascii="Arial" w:hAnsi="Arial" w:eastAsia="Times New Roman" w:cs="Arial"/>
                <w:color w:val="000000"/>
                <w:sz w:val="24"/>
                <w:szCs w:val="24"/>
                <w:lang w:eastAsia="en-GB"/>
              </w:rPr>
              <w:t> </w:t>
            </w:r>
          </w:p>
          <w:p w:rsidRPr="00AF1A59" w:rsidR="00AF1A59" w:rsidP="00AF1A59" w:rsidRDefault="00AF1A59" w14:paraId="3659AC32" w14:textId="77777777">
            <w:pPr>
              <w:widowControl/>
              <w:numPr>
                <w:ilvl w:val="0"/>
                <w:numId w:val="15"/>
              </w:numPr>
              <w:autoSpaceDE/>
              <w:autoSpaceDN/>
              <w:ind w:left="114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Use tact, sensitivity and discretion when assisting near to patients, families and their visitors. </w:t>
            </w:r>
          </w:p>
          <w:p w:rsidRPr="00AF1A59" w:rsidR="00AF1A59" w:rsidP="00AF1A59" w:rsidRDefault="00AF1A59" w14:paraId="292FCB03" w14:textId="77777777">
            <w:pPr>
              <w:widowControl/>
              <w:numPr>
                <w:ilvl w:val="0"/>
                <w:numId w:val="16"/>
              </w:numPr>
              <w:autoSpaceDE/>
              <w:autoSpaceDN/>
              <w:ind w:left="114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Advise the Domestic Team Leader of any difficulties or issues arising. </w:t>
            </w:r>
          </w:p>
          <w:p w:rsidRPr="00AF1A59" w:rsidR="00AF1A59" w:rsidP="00AF1A59" w:rsidRDefault="00AF1A59" w14:paraId="298C0B8E" w14:textId="77777777">
            <w:pPr>
              <w:widowControl/>
              <w:numPr>
                <w:ilvl w:val="0"/>
                <w:numId w:val="17"/>
              </w:numPr>
              <w:autoSpaceDE/>
              <w:autoSpaceDN/>
              <w:ind w:left="114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Carry out other tasks as identified, and agreed, with the Domestic Team Leader. </w:t>
            </w:r>
          </w:p>
          <w:p w:rsidRPr="00AF1A59" w:rsidR="00AF1A59" w:rsidP="00AF1A59" w:rsidRDefault="00AF1A59" w14:paraId="7CA41BC7" w14:textId="77777777">
            <w:pPr>
              <w:widowControl/>
              <w:numPr>
                <w:ilvl w:val="0"/>
                <w:numId w:val="18"/>
              </w:numPr>
              <w:autoSpaceDE/>
              <w:autoSpaceDN/>
              <w:ind w:left="114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Attend, or complete through eLearning, mandatory training when required. </w:t>
            </w:r>
          </w:p>
          <w:p w:rsidRPr="00AF1A59" w:rsidR="00AF1A59" w:rsidP="00AF1A59" w:rsidRDefault="00AF1A59" w14:paraId="3ECA8F4A" w14:textId="77777777">
            <w:pPr>
              <w:widowControl/>
              <w:numPr>
                <w:ilvl w:val="0"/>
                <w:numId w:val="19"/>
              </w:numPr>
              <w:autoSpaceDE/>
              <w:autoSpaceDN/>
              <w:ind w:left="1140" w:firstLine="0"/>
              <w:textAlignment w:val="baseline"/>
              <w:rPr>
                <w:rFonts w:ascii="Arial" w:hAnsi="Arial" w:eastAsia="Times New Roman" w:cs="Arial"/>
                <w:sz w:val="24"/>
                <w:szCs w:val="24"/>
                <w:lang w:eastAsia="en-GB"/>
              </w:rPr>
            </w:pPr>
            <w:r w:rsidRPr="00AF1A59">
              <w:rPr>
                <w:rFonts w:ascii="Arial" w:hAnsi="Arial" w:eastAsia="Times New Roman" w:cs="Arial"/>
                <w:color w:val="000000"/>
                <w:sz w:val="24"/>
                <w:szCs w:val="24"/>
                <w:lang w:eastAsia="en-GB"/>
              </w:rPr>
              <w:t>Attend quarterly Domestic Team meetings whenever possible. </w:t>
            </w:r>
          </w:p>
          <w:p w:rsidRPr="00AF1A59" w:rsidR="00AF1A59" w:rsidP="00AF1A59" w:rsidRDefault="00AF1A59" w14:paraId="7BE7D63B" w14:textId="77777777">
            <w:pPr>
              <w:widowControl/>
              <w:autoSpaceDE/>
              <w:autoSpaceDN/>
              <w:ind w:left="780"/>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tc>
      </w:tr>
      <w:tr w:rsidRPr="00AF1A59" w:rsidR="00AF1A59" w:rsidTr="52A81CFA" w14:paraId="77759174" w14:textId="77777777">
        <w:trPr>
          <w:trHeight w:val="300"/>
        </w:trPr>
        <w:tc>
          <w:tcPr>
            <w:tcW w:w="92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AF1A59" w:rsidR="00AF1A59" w:rsidP="00AF1A59" w:rsidRDefault="00AF1A59" w14:paraId="4C8A79F5"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ESSENTIAL PERSON SPECIFICATIONS</w:t>
            </w:r>
            <w:r w:rsidRPr="00AF1A59">
              <w:rPr>
                <w:rFonts w:ascii="Arial" w:hAnsi="Arial" w:eastAsia="Times New Roman" w:cs="Arial"/>
                <w:color w:val="000000"/>
                <w:sz w:val="24"/>
                <w:szCs w:val="24"/>
                <w:lang w:eastAsia="en-GB"/>
              </w:rPr>
              <w:t> </w:t>
            </w:r>
          </w:p>
        </w:tc>
      </w:tr>
      <w:tr w:rsidRPr="00AF1A59" w:rsidR="00AF1A59" w:rsidTr="52A81CFA" w14:paraId="5BC0BA90" w14:textId="77777777">
        <w:trPr>
          <w:trHeight w:val="300"/>
        </w:trPr>
        <w:tc>
          <w:tcPr>
            <w:tcW w:w="9210"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04E226A6" w:rsidP="04E226A6" w:rsidRDefault="04E226A6" w14:paraId="5245763B" w14:textId="65BA56DF">
            <w:pPr>
              <w:widowControl w:val="1"/>
              <w:ind w:left="1080" w:firstLine="0"/>
              <w:rPr>
                <w:rFonts w:ascii="Arial" w:hAnsi="Arial" w:eastAsia="Times New Roman" w:cs="Arial"/>
                <w:sz w:val="24"/>
                <w:szCs w:val="24"/>
                <w:lang w:eastAsia="en-GB"/>
              </w:rPr>
            </w:pPr>
          </w:p>
          <w:p w:rsidRPr="00AF1A59" w:rsidR="00AF1A59" w:rsidP="00AF1A59" w:rsidRDefault="00AF1A59" w14:paraId="745A0D18" w14:textId="77777777">
            <w:pPr>
              <w:widowControl/>
              <w:numPr>
                <w:ilvl w:val="0"/>
                <w:numId w:val="20"/>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sz w:val="24"/>
                <w:szCs w:val="24"/>
                <w:lang w:eastAsia="en-GB"/>
              </w:rPr>
              <w:t>Good communication skills </w:t>
            </w:r>
          </w:p>
          <w:p w:rsidRPr="00AF1A59" w:rsidR="00AF1A59" w:rsidP="00AF1A59" w:rsidRDefault="00AF1A59" w14:paraId="3DB53899" w14:textId="77777777">
            <w:pPr>
              <w:widowControl/>
              <w:numPr>
                <w:ilvl w:val="0"/>
                <w:numId w:val="21"/>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sz w:val="24"/>
                <w:szCs w:val="24"/>
                <w:lang w:eastAsia="en-GB"/>
              </w:rPr>
              <w:t>Once taught, to have the ability to remember and carry out the tasks to the required standards. </w:t>
            </w:r>
          </w:p>
          <w:p w:rsidRPr="00AF1A59" w:rsidR="00AF1A59" w:rsidP="00AF1A59" w:rsidRDefault="00AF1A59" w14:paraId="6C490831" w14:textId="77777777">
            <w:pPr>
              <w:widowControl/>
              <w:numPr>
                <w:ilvl w:val="0"/>
                <w:numId w:val="22"/>
              </w:numPr>
              <w:autoSpaceDE/>
              <w:autoSpaceDN/>
              <w:ind w:left="1080" w:firstLine="0"/>
              <w:textAlignment w:val="baseline"/>
              <w:rPr>
                <w:rFonts w:ascii="Arial" w:hAnsi="Arial" w:eastAsia="Times New Roman" w:cs="Arial"/>
                <w:sz w:val="24"/>
                <w:szCs w:val="24"/>
                <w:lang w:eastAsia="en-GB"/>
              </w:rPr>
            </w:pPr>
            <w:r w:rsidRPr="00AF1A59">
              <w:rPr>
                <w:rFonts w:ascii="Arial" w:hAnsi="Arial" w:eastAsia="Times New Roman" w:cs="Arial"/>
                <w:sz w:val="24"/>
                <w:szCs w:val="24"/>
                <w:lang w:eastAsia="en-GB"/>
              </w:rPr>
              <w:t>To have a level of fitness that enables tasks to be completed with ease.  </w:t>
            </w:r>
          </w:p>
          <w:p w:rsidRPr="00AF1A59" w:rsidR="00AF1A59" w:rsidP="00AF1A59" w:rsidRDefault="00AF1A59" w14:paraId="48CC2BFF" w14:textId="77777777">
            <w:pPr>
              <w:widowControl/>
              <w:autoSpaceDE/>
              <w:autoSpaceDN/>
              <w:ind w:left="720"/>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tc>
      </w:tr>
      <w:tr w:rsidRPr="00AF1A59" w:rsidR="00AF1A59" w:rsidTr="52A81CFA" w14:paraId="30669D7B" w14:textId="77777777">
        <w:trPr>
          <w:trHeight w:val="300"/>
        </w:trPr>
        <w:tc>
          <w:tcPr>
            <w:tcW w:w="92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AF1A59" w:rsidR="00AF1A59" w:rsidP="00AF1A59" w:rsidRDefault="00AF1A59" w14:paraId="0BC219DB"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ADDITIONAL REQUIREMENTS OF THE VOLUNTEER</w:t>
            </w:r>
            <w:r w:rsidRPr="00AF1A59">
              <w:rPr>
                <w:rFonts w:ascii="Arial" w:hAnsi="Arial" w:eastAsia="Times New Roman" w:cs="Arial"/>
                <w:color w:val="000000"/>
                <w:sz w:val="24"/>
                <w:szCs w:val="24"/>
                <w:lang w:eastAsia="en-GB"/>
              </w:rPr>
              <w:t> </w:t>
            </w:r>
          </w:p>
        </w:tc>
      </w:tr>
      <w:tr w:rsidRPr="00AF1A59" w:rsidR="00AF1A59" w:rsidTr="52A81CFA" w14:paraId="7568E36C" w14:textId="77777777">
        <w:trPr>
          <w:trHeight w:val="300"/>
        </w:trPr>
        <w:tc>
          <w:tcPr>
            <w:tcW w:w="9210" w:type="dxa"/>
            <w:tcBorders>
              <w:top w:val="single" w:color="000000" w:themeColor="text1" w:sz="12" w:space="0"/>
              <w:left w:val="none" w:color="000000" w:themeColor="text1" w:sz="6" w:space="0"/>
              <w:bottom w:val="none" w:color="000000" w:themeColor="text1" w:sz="6" w:space="0"/>
              <w:right w:val="none" w:color="000000" w:themeColor="text1" w:sz="6" w:space="0"/>
            </w:tcBorders>
            <w:shd w:val="clear" w:color="auto" w:fill="auto"/>
            <w:tcMar/>
            <w:hideMark/>
          </w:tcPr>
          <w:p w:rsidR="04E226A6" w:rsidP="04E226A6" w:rsidRDefault="04E226A6" w14:paraId="7665C24A" w14:textId="5FD62DDF">
            <w:pPr>
              <w:widowControl w:val="1"/>
              <w:rPr>
                <w:rFonts w:ascii="Arial" w:hAnsi="Arial" w:eastAsia="Times New Roman" w:cs="Arial"/>
                <w:b w:val="1"/>
                <w:bCs w:val="1"/>
                <w:color w:val="000000" w:themeColor="text1" w:themeTint="FF" w:themeShade="FF"/>
                <w:sz w:val="24"/>
                <w:szCs w:val="24"/>
                <w:lang w:eastAsia="en-GB"/>
              </w:rPr>
            </w:pPr>
          </w:p>
          <w:p w:rsidR="04E226A6" w:rsidP="04E226A6" w:rsidRDefault="04E226A6" w14:paraId="106C54FD" w14:textId="7D554A8A">
            <w:pPr>
              <w:widowControl w:val="1"/>
              <w:rPr>
                <w:rFonts w:ascii="Arial" w:hAnsi="Arial" w:eastAsia="Times New Roman" w:cs="Arial"/>
                <w:b w:val="1"/>
                <w:bCs w:val="1"/>
                <w:color w:val="000000" w:themeColor="text1" w:themeTint="FF" w:themeShade="FF"/>
                <w:sz w:val="24"/>
                <w:szCs w:val="24"/>
                <w:lang w:eastAsia="en-GB"/>
              </w:rPr>
            </w:pPr>
          </w:p>
          <w:p w:rsidRPr="00AF1A59" w:rsidR="00AF1A59" w:rsidP="00AF1A59" w:rsidRDefault="00AF1A59" w14:paraId="6BB456FD"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DBS CHECKS:</w:t>
            </w:r>
            <w:r w:rsidRPr="00AF1A59">
              <w:rPr>
                <w:rFonts w:ascii="Arial" w:hAnsi="Arial" w:eastAsia="Times New Roman" w:cs="Arial"/>
                <w:color w:val="000000"/>
                <w:sz w:val="24"/>
                <w:szCs w:val="24"/>
                <w:lang w:eastAsia="en-GB"/>
              </w:rPr>
              <w:t xml:space="preserve"> a criminal record check will be required for certain volunteering roles.  If this is required a volunteer will be informed during the recruitment process and the process explained. </w:t>
            </w:r>
          </w:p>
          <w:p w:rsidRPr="00AF1A59" w:rsidR="00AF1A59" w:rsidP="00AF1A59" w:rsidRDefault="00AF1A59" w14:paraId="007A29EA"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69A6AF2D" w14:textId="77777777">
            <w:pPr>
              <w:widowControl w:val="1"/>
              <w:autoSpaceDE/>
              <w:autoSpaceDN/>
              <w:textAlignment w:val="baseline"/>
              <w:rPr>
                <w:rFonts w:ascii="Segoe UI" w:hAnsi="Segoe UI" w:eastAsia="Times New Roman" w:cs="Segoe UI"/>
                <w:sz w:val="18"/>
                <w:szCs w:val="18"/>
                <w:lang w:eastAsia="en-GB"/>
              </w:rPr>
            </w:pPr>
            <w:r w:rsidRPr="04E226A6" w:rsidR="00AF1A59">
              <w:rPr>
                <w:rFonts w:ascii="Arial" w:hAnsi="Arial" w:eastAsia="Times New Roman" w:cs="Arial"/>
                <w:b w:val="1"/>
                <w:bCs w:val="1"/>
                <w:color w:val="000000" w:themeColor="text1" w:themeTint="FF" w:themeShade="FF"/>
                <w:sz w:val="24"/>
                <w:szCs w:val="24"/>
                <w:lang w:eastAsia="en-GB"/>
              </w:rPr>
              <w:t>CONFIDENTIALITY/DATA PROTECTION/INFORMATION GOVERNANCE</w:t>
            </w:r>
            <w:r w:rsidRPr="04E226A6" w:rsidR="00AF1A59">
              <w:rPr>
                <w:rFonts w:ascii="Arial" w:hAnsi="Arial" w:eastAsia="Times New Roman" w:cs="Arial"/>
                <w:color w:val="000000" w:themeColor="text1" w:themeTint="FF" w:themeShade="FF"/>
                <w:sz w:val="24"/>
                <w:szCs w:val="24"/>
                <w:lang w:eastAsia="en-GB"/>
              </w:rPr>
              <w:t xml:space="preserve">: volunteers need to </w:t>
            </w:r>
            <w:r w:rsidRPr="04E226A6" w:rsidR="00AF1A59">
              <w:rPr>
                <w:rFonts w:ascii="Arial" w:hAnsi="Arial" w:eastAsia="Times New Roman" w:cs="Arial"/>
                <w:color w:val="000000" w:themeColor="text1" w:themeTint="FF" w:themeShade="FF"/>
                <w:sz w:val="24"/>
                <w:szCs w:val="24"/>
                <w:lang w:eastAsia="en-GB"/>
              </w:rPr>
              <w:t>maintain</w:t>
            </w:r>
            <w:r w:rsidRPr="04E226A6" w:rsidR="00AF1A59">
              <w:rPr>
                <w:rFonts w:ascii="Arial" w:hAnsi="Arial" w:eastAsia="Times New Roman" w:cs="Arial"/>
                <w:color w:val="000000" w:themeColor="text1" w:themeTint="FF" w:themeShade="FF"/>
                <w:sz w:val="24"/>
                <w:szCs w:val="24"/>
                <w:lang w:eastAsia="en-GB"/>
              </w:rPr>
              <w:t xml:space="preserve"> confidentiality, security and integrity of information relating to patients, staff, other volunteers; and other hospice matter, </w:t>
            </w:r>
            <w:r w:rsidRPr="04E226A6" w:rsidR="00AF1A59">
              <w:rPr>
                <w:rFonts w:ascii="Arial" w:hAnsi="Arial" w:eastAsia="Times New Roman" w:cs="Arial"/>
                <w:color w:val="000000" w:themeColor="text1" w:themeTint="FF" w:themeShade="FF"/>
                <w:sz w:val="24"/>
                <w:szCs w:val="24"/>
                <w:lang w:eastAsia="en-GB"/>
              </w:rPr>
              <w:t>during the course of</w:t>
            </w:r>
            <w:r w:rsidRPr="04E226A6" w:rsidR="00AF1A59">
              <w:rPr>
                <w:rFonts w:ascii="Arial" w:hAnsi="Arial" w:eastAsia="Times New Roman" w:cs="Arial"/>
                <w:color w:val="000000" w:themeColor="text1" w:themeTint="FF" w:themeShade="FF"/>
                <w:sz w:val="24"/>
                <w:szCs w:val="24"/>
                <w:lang w:eastAsia="en-GB"/>
              </w:rPr>
              <w:t xml:space="preserve"> their duty.  This will include legislation and hospice policies and procedures the Care Quality Commission expect to see adhered to when they inspect the hospice services. </w:t>
            </w:r>
          </w:p>
          <w:p w:rsidR="04E226A6" w:rsidP="04E226A6" w:rsidRDefault="04E226A6" w14:paraId="7152C8EF" w14:textId="60AFB235">
            <w:pPr>
              <w:widowControl w:val="1"/>
              <w:rPr>
                <w:rFonts w:ascii="Arial" w:hAnsi="Arial" w:eastAsia="Times New Roman" w:cs="Arial"/>
                <w:color w:val="000000" w:themeColor="text1" w:themeTint="FF" w:themeShade="FF"/>
                <w:sz w:val="24"/>
                <w:szCs w:val="24"/>
                <w:lang w:eastAsia="en-GB"/>
              </w:rPr>
            </w:pPr>
          </w:p>
          <w:p w:rsidR="04E226A6" w:rsidP="04E226A6" w:rsidRDefault="04E226A6" w14:paraId="2591ECA2" w14:textId="566E0AD5">
            <w:pPr>
              <w:widowControl w:val="1"/>
              <w:rPr>
                <w:rFonts w:ascii="Arial" w:hAnsi="Arial" w:eastAsia="Times New Roman" w:cs="Arial"/>
                <w:color w:val="000000" w:themeColor="text1" w:themeTint="FF" w:themeShade="FF"/>
                <w:sz w:val="24"/>
                <w:szCs w:val="24"/>
                <w:lang w:eastAsia="en-GB"/>
              </w:rPr>
            </w:pPr>
          </w:p>
          <w:p w:rsidRPr="00AF1A59" w:rsidR="00AF1A59" w:rsidP="00AF1A59" w:rsidRDefault="00AF1A59" w14:paraId="3A9B41E4"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713BA663"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 xml:space="preserve">VOLUNTEER AGREEMENT: </w:t>
            </w:r>
            <w:r w:rsidRPr="00AF1A59">
              <w:rPr>
                <w:rFonts w:ascii="Arial" w:hAnsi="Arial" w:eastAsia="Times New Roman" w:cs="Arial"/>
                <w:color w:val="000000"/>
                <w:sz w:val="24"/>
                <w:szCs w:val="24"/>
                <w:lang w:eastAsia="en-GB"/>
              </w:rPr>
              <w:t xml:space="preserve">volunteers receive an Agreement for signing, when commencing volunteering, to show their commitment to adhering to the hospice’s policies and procedures; and other important factors, including those listed below.  A breach of the Agreement will be taken seriously.  Information will be </w:t>
            </w:r>
            <w:proofErr w:type="gramStart"/>
            <w:r w:rsidRPr="00AF1A59">
              <w:rPr>
                <w:rFonts w:ascii="Arial" w:hAnsi="Arial" w:eastAsia="Times New Roman" w:cs="Arial"/>
                <w:color w:val="000000"/>
                <w:sz w:val="24"/>
                <w:szCs w:val="24"/>
                <w:lang w:eastAsia="en-GB"/>
              </w:rPr>
              <w:t>provided</w:t>
            </w:r>
            <w:proofErr w:type="gramEnd"/>
            <w:r w:rsidRPr="00AF1A59">
              <w:rPr>
                <w:rFonts w:ascii="Arial" w:hAnsi="Arial" w:eastAsia="Times New Roman" w:cs="Arial"/>
                <w:color w:val="000000"/>
                <w:sz w:val="24"/>
                <w:szCs w:val="24"/>
                <w:lang w:eastAsia="en-GB"/>
              </w:rPr>
              <w:t xml:space="preserve"> and copies of pertinent policies can be made available upon request. </w:t>
            </w:r>
          </w:p>
          <w:p w:rsidRPr="00AF1A59" w:rsidR="00AF1A59" w:rsidP="00AF1A59" w:rsidRDefault="00AF1A59" w14:paraId="186B06A6"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5CEACA52"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 xml:space="preserve">EQUALITY &amp; DIVERSITY: </w:t>
            </w:r>
            <w:r w:rsidRPr="00AF1A59">
              <w:rPr>
                <w:rFonts w:ascii="Arial" w:hAnsi="Arial" w:eastAsia="Times New Roman" w:cs="Arial"/>
                <w:color w:val="000000"/>
                <w:sz w:val="24"/>
                <w:szCs w:val="24"/>
                <w:lang w:eastAsia="en-GB"/>
              </w:rPr>
              <w:t xml:space="preserve">The hospice is committed to the development of positive policies to promote equal opportunity and value diversity within the organisation; and has a clear commitment to equal opportunities.  </w:t>
            </w:r>
            <w:proofErr w:type="gramStart"/>
            <w:r w:rsidRPr="00AF1A59">
              <w:rPr>
                <w:rFonts w:ascii="Arial" w:hAnsi="Arial" w:eastAsia="Times New Roman" w:cs="Arial"/>
                <w:color w:val="000000"/>
                <w:sz w:val="24"/>
                <w:szCs w:val="24"/>
                <w:lang w:eastAsia="en-GB"/>
              </w:rPr>
              <w:t>Whilst,</w:t>
            </w:r>
            <w:proofErr w:type="gramEnd"/>
            <w:r w:rsidRPr="00AF1A59">
              <w:rPr>
                <w:rFonts w:ascii="Arial" w:hAnsi="Arial" w:eastAsia="Times New Roman" w:cs="Arial"/>
                <w:color w:val="000000"/>
                <w:sz w:val="24"/>
                <w:szCs w:val="24"/>
                <w:lang w:eastAsia="en-GB"/>
              </w:rPr>
              <w:t xml:space="preserve">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rsidRPr="00AF1A59" w:rsidR="00AF1A59" w:rsidP="00AF1A59" w:rsidRDefault="00AF1A59" w14:paraId="36609896"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32CA8271"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FIRE/HEALTH AND SAFETY</w:t>
            </w:r>
            <w:r w:rsidRPr="00AF1A59">
              <w:rPr>
                <w:rFonts w:ascii="Arial" w:hAnsi="Arial" w:eastAsia="Times New Roman" w:cs="Arial"/>
                <w:color w:val="000000"/>
                <w:sz w:val="24"/>
                <w:szCs w:val="24"/>
                <w:lang w:eastAsia="en-GB"/>
              </w:rPr>
              <w:t>: All volunteers must adhere to the hospice policy covering Fire and H&amp;S and be guided by staff when elements of Fire and H&amp;S are made aware to them. All staff and volunteers have a responsibility for fire, health and safety, whether in a supervisory capacity or not.   </w:t>
            </w:r>
          </w:p>
          <w:p w:rsidRPr="00AF1A59" w:rsidR="00AF1A59" w:rsidP="00AF1A59" w:rsidRDefault="00AF1A59" w14:paraId="1DFAFBA0"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4093E30B"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HOSPICE IDENTITY BADGES</w:t>
            </w:r>
            <w:r w:rsidRPr="00AF1A59">
              <w:rPr>
                <w:rFonts w:ascii="Arial" w:hAnsi="Arial" w:eastAsia="Times New Roman" w:cs="Arial"/>
                <w:color w:val="000000"/>
                <w:sz w:val="24"/>
                <w:szCs w:val="24"/>
                <w:lang w:eastAsia="en-GB"/>
              </w:rPr>
              <w:t xml:space="preserve">:  Hospice ID badges, internal and external, when provided, must be </w:t>
            </w:r>
            <w:proofErr w:type="gramStart"/>
            <w:r w:rsidRPr="00AF1A59">
              <w:rPr>
                <w:rFonts w:ascii="Arial" w:hAnsi="Arial" w:eastAsia="Times New Roman" w:cs="Arial"/>
                <w:color w:val="000000"/>
                <w:sz w:val="24"/>
                <w:szCs w:val="24"/>
                <w:lang w:eastAsia="en-GB"/>
              </w:rPr>
              <w:t>worn at all times</w:t>
            </w:r>
            <w:proofErr w:type="gramEnd"/>
            <w:r w:rsidRPr="00AF1A59">
              <w:rPr>
                <w:rFonts w:ascii="Arial" w:hAnsi="Arial" w:eastAsia="Times New Roman" w:cs="Arial"/>
                <w:color w:val="000000"/>
                <w:sz w:val="24"/>
                <w:szCs w:val="24"/>
                <w:lang w:eastAsia="en-GB"/>
              </w:rPr>
              <w:t xml:space="preserve"> whilst on duty. </w:t>
            </w:r>
          </w:p>
          <w:p w:rsidRPr="00AF1A59" w:rsidR="00AF1A59" w:rsidP="00AF1A59" w:rsidRDefault="00AF1A59" w14:paraId="047A0680"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58580662"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 xml:space="preserve">SMOKING: </w:t>
            </w:r>
            <w:r w:rsidRPr="00AF1A59">
              <w:rPr>
                <w:rFonts w:ascii="Arial" w:hAnsi="Arial" w:eastAsia="Times New Roman" w:cs="Arial"/>
                <w:color w:val="000000"/>
                <w:sz w:val="24"/>
                <w:szCs w:val="24"/>
                <w:lang w:eastAsia="en-GB"/>
              </w:rPr>
              <w:t>The hospice acknowledges its responsibility to provide a safe, smoke free environment, for its employees, volunteers, service users and visitors.  Smoking is therefore not permitted at any point whilst on duty; and volunteers will make use of the same smoking area available to staff. </w:t>
            </w:r>
          </w:p>
          <w:p w:rsidRPr="00AF1A59" w:rsidR="00AF1A59" w:rsidP="00AF1A59" w:rsidRDefault="00AF1A59" w14:paraId="43F9CC0C"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6115B828"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 xml:space="preserve">REGISTRATION COMPLIANCE/CODE OF CONDUCT: </w:t>
            </w:r>
            <w:r w:rsidRPr="00AF1A59">
              <w:rPr>
                <w:rFonts w:ascii="Arial" w:hAnsi="Arial" w:eastAsia="Times New Roman" w:cs="Arial"/>
                <w:color w:val="000000"/>
                <w:sz w:val="24"/>
                <w:szCs w:val="24"/>
                <w:lang w:eastAsia="en-GB"/>
              </w:rPr>
              <w:t>All employees and volunteers, who are required to register with a professional body to enable them to practice within their profession, are required to comply with the code of conduct and requirements of their professional registration; and maintain their professional insurance cover, if appropriate. </w:t>
            </w:r>
          </w:p>
          <w:p w:rsidRPr="00AF1A59" w:rsidR="00AF1A59" w:rsidP="00AF1A59" w:rsidRDefault="00AF1A59" w14:paraId="1946C188"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color w:val="000000"/>
                <w:sz w:val="24"/>
                <w:szCs w:val="24"/>
                <w:lang w:eastAsia="en-GB"/>
              </w:rPr>
              <w:t> </w:t>
            </w:r>
          </w:p>
          <w:p w:rsidRPr="00AF1A59" w:rsidR="00AF1A59" w:rsidP="00AF1A59" w:rsidRDefault="00AF1A59" w14:paraId="4A7B4091" w14:textId="77777777">
            <w:pPr>
              <w:widowControl/>
              <w:autoSpaceDE/>
              <w:autoSpaceDN/>
              <w:textAlignment w:val="baseline"/>
              <w:rPr>
                <w:rFonts w:ascii="Segoe UI" w:hAnsi="Segoe UI" w:eastAsia="Times New Roman" w:cs="Segoe UI"/>
                <w:sz w:val="18"/>
                <w:szCs w:val="18"/>
                <w:lang w:eastAsia="en-GB"/>
              </w:rPr>
            </w:pPr>
            <w:r w:rsidRPr="00AF1A59">
              <w:rPr>
                <w:rFonts w:ascii="Arial" w:hAnsi="Arial" w:eastAsia="Times New Roman" w:cs="Arial"/>
                <w:b/>
                <w:bCs/>
                <w:color w:val="000000"/>
                <w:sz w:val="24"/>
                <w:szCs w:val="24"/>
                <w:lang w:eastAsia="en-GB"/>
              </w:rPr>
              <w:t>TRAINING</w:t>
            </w:r>
            <w:r w:rsidRPr="00AF1A59">
              <w:rPr>
                <w:rFonts w:ascii="Arial" w:hAnsi="Arial" w:eastAsia="Times New Roman" w:cs="Arial"/>
                <w:color w:val="000000"/>
                <w:sz w:val="24"/>
                <w:szCs w:val="24"/>
                <w:lang w:eastAsia="en-GB"/>
              </w:rPr>
              <w:t xml:space="preserve">: All volunteers, when starting, complete </w:t>
            </w:r>
            <w:proofErr w:type="gramStart"/>
            <w:r w:rsidRPr="00AF1A59">
              <w:rPr>
                <w:rFonts w:ascii="Arial" w:hAnsi="Arial" w:eastAsia="Times New Roman" w:cs="Arial"/>
                <w:color w:val="000000"/>
                <w:sz w:val="24"/>
                <w:szCs w:val="24"/>
                <w:lang w:eastAsia="en-GB"/>
              </w:rPr>
              <w:t>a number of</w:t>
            </w:r>
            <w:proofErr w:type="gramEnd"/>
            <w:r w:rsidRPr="00AF1A59">
              <w:rPr>
                <w:rFonts w:ascii="Arial" w:hAnsi="Arial" w:eastAsia="Times New Roman" w:cs="Arial"/>
                <w:color w:val="000000"/>
                <w:sz w:val="24"/>
                <w:szCs w:val="24"/>
                <w:lang w:eastAsia="en-GB"/>
              </w:rPr>
              <w:t xml:space="preserve"> short topics, which are ‘mandatory’ subjects.  There will also be induction training within the department where volunteering.  Training topics are viewed through eLearning, but hard copies of the topics can be made available to any volunteers who do not have access to a computer.  Other training opportunities will be explained by the volunteer’s supervisor from time to time. </w:t>
            </w:r>
          </w:p>
        </w:tc>
      </w:tr>
    </w:tbl>
    <w:p w:rsidR="001E6469" w:rsidRDefault="001E6469" w14:paraId="13C134D2" w14:textId="77777777"/>
    <w:sectPr w:rsidR="001E6469">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C0B"/>
    <w:multiLevelType w:val="multilevel"/>
    <w:tmpl w:val="6012F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891B16"/>
    <w:multiLevelType w:val="multilevel"/>
    <w:tmpl w:val="AFDAE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5132C7"/>
    <w:multiLevelType w:val="multilevel"/>
    <w:tmpl w:val="6CD48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73256F"/>
    <w:multiLevelType w:val="multilevel"/>
    <w:tmpl w:val="7E04E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4635C1"/>
    <w:multiLevelType w:val="multilevel"/>
    <w:tmpl w:val="BA168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CE755C"/>
    <w:multiLevelType w:val="multilevel"/>
    <w:tmpl w:val="134A6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77576D"/>
    <w:multiLevelType w:val="multilevel"/>
    <w:tmpl w:val="93BC37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4E6B9F"/>
    <w:multiLevelType w:val="multilevel"/>
    <w:tmpl w:val="0D1AD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8D7408"/>
    <w:multiLevelType w:val="multilevel"/>
    <w:tmpl w:val="639CE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8772E5"/>
    <w:multiLevelType w:val="multilevel"/>
    <w:tmpl w:val="002AC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5B19F6"/>
    <w:multiLevelType w:val="multilevel"/>
    <w:tmpl w:val="2D462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39E6796"/>
    <w:multiLevelType w:val="multilevel"/>
    <w:tmpl w:val="5E148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3EC14BE"/>
    <w:multiLevelType w:val="multilevel"/>
    <w:tmpl w:val="DF569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F16E09"/>
    <w:multiLevelType w:val="multilevel"/>
    <w:tmpl w:val="32CE5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BB4381E"/>
    <w:multiLevelType w:val="multilevel"/>
    <w:tmpl w:val="26249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14B6748"/>
    <w:multiLevelType w:val="multilevel"/>
    <w:tmpl w:val="1CD69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A359D9"/>
    <w:multiLevelType w:val="multilevel"/>
    <w:tmpl w:val="59325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15E10C1"/>
    <w:multiLevelType w:val="multilevel"/>
    <w:tmpl w:val="C1EC1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3F73CEF"/>
    <w:multiLevelType w:val="multilevel"/>
    <w:tmpl w:val="B8A04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5913AEA"/>
    <w:multiLevelType w:val="multilevel"/>
    <w:tmpl w:val="DF185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379441D"/>
    <w:multiLevelType w:val="multilevel"/>
    <w:tmpl w:val="79C62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BDE44CF"/>
    <w:multiLevelType w:val="multilevel"/>
    <w:tmpl w:val="E10C4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36283939">
    <w:abstractNumId w:val="6"/>
  </w:num>
  <w:num w:numId="2" w16cid:durableId="14238610">
    <w:abstractNumId w:val="14"/>
  </w:num>
  <w:num w:numId="3" w16cid:durableId="1030645986">
    <w:abstractNumId w:val="8"/>
  </w:num>
  <w:num w:numId="4" w16cid:durableId="458497568">
    <w:abstractNumId w:val="2"/>
  </w:num>
  <w:num w:numId="5" w16cid:durableId="675957827">
    <w:abstractNumId w:val="15"/>
  </w:num>
  <w:num w:numId="6" w16cid:durableId="694967679">
    <w:abstractNumId w:val="0"/>
  </w:num>
  <w:num w:numId="7" w16cid:durableId="411582117">
    <w:abstractNumId w:val="3"/>
  </w:num>
  <w:num w:numId="8" w16cid:durableId="966668275">
    <w:abstractNumId w:val="10"/>
  </w:num>
  <w:num w:numId="9" w16cid:durableId="1008480584">
    <w:abstractNumId w:val="17"/>
  </w:num>
  <w:num w:numId="10" w16cid:durableId="1152988641">
    <w:abstractNumId w:val="5"/>
  </w:num>
  <w:num w:numId="11" w16cid:durableId="1446534321">
    <w:abstractNumId w:val="7"/>
  </w:num>
  <w:num w:numId="12" w16cid:durableId="1593927615">
    <w:abstractNumId w:val="16"/>
  </w:num>
  <w:num w:numId="13" w16cid:durableId="1302417436">
    <w:abstractNumId w:val="21"/>
  </w:num>
  <w:num w:numId="14" w16cid:durableId="931355702">
    <w:abstractNumId w:val="13"/>
  </w:num>
  <w:num w:numId="15" w16cid:durableId="334848726">
    <w:abstractNumId w:val="20"/>
  </w:num>
  <w:num w:numId="16" w16cid:durableId="339086202">
    <w:abstractNumId w:val="1"/>
  </w:num>
  <w:num w:numId="17" w16cid:durableId="395083625">
    <w:abstractNumId w:val="11"/>
  </w:num>
  <w:num w:numId="18" w16cid:durableId="1247500764">
    <w:abstractNumId w:val="19"/>
  </w:num>
  <w:num w:numId="19" w16cid:durableId="1391880050">
    <w:abstractNumId w:val="12"/>
  </w:num>
  <w:num w:numId="20" w16cid:durableId="1454858387">
    <w:abstractNumId w:val="9"/>
  </w:num>
  <w:num w:numId="21" w16cid:durableId="504129610">
    <w:abstractNumId w:val="4"/>
  </w:num>
  <w:num w:numId="22" w16cid:durableId="778918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1E4EE4"/>
    <w:rsid w:val="001E6469"/>
    <w:rsid w:val="00610A59"/>
    <w:rsid w:val="00AF1A59"/>
    <w:rsid w:val="00CD6648"/>
    <w:rsid w:val="00D13FD0"/>
    <w:rsid w:val="00F80C6F"/>
    <w:rsid w:val="04E226A6"/>
    <w:rsid w:val="1837E665"/>
    <w:rsid w:val="1C20D0FD"/>
    <w:rsid w:val="2B8F322D"/>
    <w:rsid w:val="31A56E2C"/>
    <w:rsid w:val="3A39C228"/>
    <w:rsid w:val="3B2090AF"/>
    <w:rsid w:val="52A81CFA"/>
    <w:rsid w:val="7D79A1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AF1A59"/>
  </w:style>
  <w:style w:type="character" w:styleId="eop" w:customStyle="1">
    <w:name w:val="eop"/>
    <w:basedOn w:val="DefaultParagraphFont"/>
    <w:rsid w:val="00AF1A59"/>
  </w:style>
  <w:style w:type="paragraph" w:styleId="paragraph" w:customStyle="1">
    <w:name w:val="paragraph"/>
    <w:basedOn w:val="Normal"/>
    <w:rsid w:val="00AF1A59"/>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94210">
      <w:bodyDiv w:val="1"/>
      <w:marLeft w:val="0"/>
      <w:marRight w:val="0"/>
      <w:marTop w:val="0"/>
      <w:marBottom w:val="0"/>
      <w:divBdr>
        <w:top w:val="none" w:sz="0" w:space="0" w:color="auto"/>
        <w:left w:val="none" w:sz="0" w:space="0" w:color="auto"/>
        <w:bottom w:val="none" w:sz="0" w:space="0" w:color="auto"/>
        <w:right w:val="none" w:sz="0" w:space="0" w:color="auto"/>
      </w:divBdr>
      <w:divsChild>
        <w:div w:id="811751637">
          <w:marLeft w:val="0"/>
          <w:marRight w:val="0"/>
          <w:marTop w:val="0"/>
          <w:marBottom w:val="0"/>
          <w:divBdr>
            <w:top w:val="none" w:sz="0" w:space="0" w:color="auto"/>
            <w:left w:val="none" w:sz="0" w:space="0" w:color="auto"/>
            <w:bottom w:val="none" w:sz="0" w:space="0" w:color="auto"/>
            <w:right w:val="none" w:sz="0" w:space="0" w:color="auto"/>
          </w:divBdr>
          <w:divsChild>
            <w:div w:id="1572035531">
              <w:marLeft w:val="0"/>
              <w:marRight w:val="0"/>
              <w:marTop w:val="0"/>
              <w:marBottom w:val="0"/>
              <w:divBdr>
                <w:top w:val="none" w:sz="0" w:space="0" w:color="auto"/>
                <w:left w:val="none" w:sz="0" w:space="0" w:color="auto"/>
                <w:bottom w:val="none" w:sz="0" w:space="0" w:color="auto"/>
                <w:right w:val="none" w:sz="0" w:space="0" w:color="auto"/>
              </w:divBdr>
            </w:div>
          </w:divsChild>
        </w:div>
        <w:div w:id="504132172">
          <w:marLeft w:val="0"/>
          <w:marRight w:val="0"/>
          <w:marTop w:val="0"/>
          <w:marBottom w:val="0"/>
          <w:divBdr>
            <w:top w:val="none" w:sz="0" w:space="0" w:color="auto"/>
            <w:left w:val="none" w:sz="0" w:space="0" w:color="auto"/>
            <w:bottom w:val="none" w:sz="0" w:space="0" w:color="auto"/>
            <w:right w:val="none" w:sz="0" w:space="0" w:color="auto"/>
          </w:divBdr>
          <w:divsChild>
            <w:div w:id="1964000455">
              <w:marLeft w:val="0"/>
              <w:marRight w:val="0"/>
              <w:marTop w:val="0"/>
              <w:marBottom w:val="0"/>
              <w:divBdr>
                <w:top w:val="none" w:sz="0" w:space="0" w:color="auto"/>
                <w:left w:val="none" w:sz="0" w:space="0" w:color="auto"/>
                <w:bottom w:val="none" w:sz="0" w:space="0" w:color="auto"/>
                <w:right w:val="none" w:sz="0" w:space="0" w:color="auto"/>
              </w:divBdr>
            </w:div>
          </w:divsChild>
        </w:div>
        <w:div w:id="188446297">
          <w:marLeft w:val="0"/>
          <w:marRight w:val="0"/>
          <w:marTop w:val="0"/>
          <w:marBottom w:val="0"/>
          <w:divBdr>
            <w:top w:val="none" w:sz="0" w:space="0" w:color="auto"/>
            <w:left w:val="none" w:sz="0" w:space="0" w:color="auto"/>
            <w:bottom w:val="none" w:sz="0" w:space="0" w:color="auto"/>
            <w:right w:val="none" w:sz="0" w:space="0" w:color="auto"/>
          </w:divBdr>
          <w:divsChild>
            <w:div w:id="54591898">
              <w:marLeft w:val="0"/>
              <w:marRight w:val="0"/>
              <w:marTop w:val="0"/>
              <w:marBottom w:val="0"/>
              <w:divBdr>
                <w:top w:val="none" w:sz="0" w:space="0" w:color="auto"/>
                <w:left w:val="none" w:sz="0" w:space="0" w:color="auto"/>
                <w:bottom w:val="none" w:sz="0" w:space="0" w:color="auto"/>
                <w:right w:val="none" w:sz="0" w:space="0" w:color="auto"/>
              </w:divBdr>
            </w:div>
          </w:divsChild>
        </w:div>
        <w:div w:id="786855575">
          <w:marLeft w:val="0"/>
          <w:marRight w:val="0"/>
          <w:marTop w:val="0"/>
          <w:marBottom w:val="0"/>
          <w:divBdr>
            <w:top w:val="none" w:sz="0" w:space="0" w:color="auto"/>
            <w:left w:val="none" w:sz="0" w:space="0" w:color="auto"/>
            <w:bottom w:val="none" w:sz="0" w:space="0" w:color="auto"/>
            <w:right w:val="none" w:sz="0" w:space="0" w:color="auto"/>
          </w:divBdr>
          <w:divsChild>
            <w:div w:id="1752653678">
              <w:marLeft w:val="0"/>
              <w:marRight w:val="0"/>
              <w:marTop w:val="0"/>
              <w:marBottom w:val="0"/>
              <w:divBdr>
                <w:top w:val="none" w:sz="0" w:space="0" w:color="auto"/>
                <w:left w:val="none" w:sz="0" w:space="0" w:color="auto"/>
                <w:bottom w:val="none" w:sz="0" w:space="0" w:color="auto"/>
                <w:right w:val="none" w:sz="0" w:space="0" w:color="auto"/>
              </w:divBdr>
            </w:div>
            <w:div w:id="1386220917">
              <w:marLeft w:val="0"/>
              <w:marRight w:val="0"/>
              <w:marTop w:val="0"/>
              <w:marBottom w:val="0"/>
              <w:divBdr>
                <w:top w:val="none" w:sz="0" w:space="0" w:color="auto"/>
                <w:left w:val="none" w:sz="0" w:space="0" w:color="auto"/>
                <w:bottom w:val="none" w:sz="0" w:space="0" w:color="auto"/>
                <w:right w:val="none" w:sz="0" w:space="0" w:color="auto"/>
              </w:divBdr>
            </w:div>
            <w:div w:id="1871070834">
              <w:marLeft w:val="0"/>
              <w:marRight w:val="0"/>
              <w:marTop w:val="0"/>
              <w:marBottom w:val="0"/>
              <w:divBdr>
                <w:top w:val="none" w:sz="0" w:space="0" w:color="auto"/>
                <w:left w:val="none" w:sz="0" w:space="0" w:color="auto"/>
                <w:bottom w:val="none" w:sz="0" w:space="0" w:color="auto"/>
                <w:right w:val="none" w:sz="0" w:space="0" w:color="auto"/>
              </w:divBdr>
            </w:div>
            <w:div w:id="2078824054">
              <w:marLeft w:val="0"/>
              <w:marRight w:val="0"/>
              <w:marTop w:val="0"/>
              <w:marBottom w:val="0"/>
              <w:divBdr>
                <w:top w:val="none" w:sz="0" w:space="0" w:color="auto"/>
                <w:left w:val="none" w:sz="0" w:space="0" w:color="auto"/>
                <w:bottom w:val="none" w:sz="0" w:space="0" w:color="auto"/>
                <w:right w:val="none" w:sz="0" w:space="0" w:color="auto"/>
              </w:divBdr>
            </w:div>
            <w:div w:id="1548688925">
              <w:marLeft w:val="0"/>
              <w:marRight w:val="0"/>
              <w:marTop w:val="0"/>
              <w:marBottom w:val="0"/>
              <w:divBdr>
                <w:top w:val="none" w:sz="0" w:space="0" w:color="auto"/>
                <w:left w:val="none" w:sz="0" w:space="0" w:color="auto"/>
                <w:bottom w:val="none" w:sz="0" w:space="0" w:color="auto"/>
                <w:right w:val="none" w:sz="0" w:space="0" w:color="auto"/>
              </w:divBdr>
            </w:div>
            <w:div w:id="1597132081">
              <w:marLeft w:val="0"/>
              <w:marRight w:val="0"/>
              <w:marTop w:val="0"/>
              <w:marBottom w:val="0"/>
              <w:divBdr>
                <w:top w:val="none" w:sz="0" w:space="0" w:color="auto"/>
                <w:left w:val="none" w:sz="0" w:space="0" w:color="auto"/>
                <w:bottom w:val="none" w:sz="0" w:space="0" w:color="auto"/>
                <w:right w:val="none" w:sz="0" w:space="0" w:color="auto"/>
              </w:divBdr>
            </w:div>
            <w:div w:id="197399260">
              <w:marLeft w:val="0"/>
              <w:marRight w:val="0"/>
              <w:marTop w:val="0"/>
              <w:marBottom w:val="0"/>
              <w:divBdr>
                <w:top w:val="none" w:sz="0" w:space="0" w:color="auto"/>
                <w:left w:val="none" w:sz="0" w:space="0" w:color="auto"/>
                <w:bottom w:val="none" w:sz="0" w:space="0" w:color="auto"/>
                <w:right w:val="none" w:sz="0" w:space="0" w:color="auto"/>
              </w:divBdr>
            </w:div>
            <w:div w:id="575945335">
              <w:marLeft w:val="0"/>
              <w:marRight w:val="0"/>
              <w:marTop w:val="0"/>
              <w:marBottom w:val="0"/>
              <w:divBdr>
                <w:top w:val="none" w:sz="0" w:space="0" w:color="auto"/>
                <w:left w:val="none" w:sz="0" w:space="0" w:color="auto"/>
                <w:bottom w:val="none" w:sz="0" w:space="0" w:color="auto"/>
                <w:right w:val="none" w:sz="0" w:space="0" w:color="auto"/>
              </w:divBdr>
            </w:div>
            <w:div w:id="1888568188">
              <w:marLeft w:val="0"/>
              <w:marRight w:val="0"/>
              <w:marTop w:val="0"/>
              <w:marBottom w:val="0"/>
              <w:divBdr>
                <w:top w:val="none" w:sz="0" w:space="0" w:color="auto"/>
                <w:left w:val="none" w:sz="0" w:space="0" w:color="auto"/>
                <w:bottom w:val="none" w:sz="0" w:space="0" w:color="auto"/>
                <w:right w:val="none" w:sz="0" w:space="0" w:color="auto"/>
              </w:divBdr>
            </w:div>
            <w:div w:id="1847356847">
              <w:marLeft w:val="0"/>
              <w:marRight w:val="0"/>
              <w:marTop w:val="0"/>
              <w:marBottom w:val="0"/>
              <w:divBdr>
                <w:top w:val="none" w:sz="0" w:space="0" w:color="auto"/>
                <w:left w:val="none" w:sz="0" w:space="0" w:color="auto"/>
                <w:bottom w:val="none" w:sz="0" w:space="0" w:color="auto"/>
                <w:right w:val="none" w:sz="0" w:space="0" w:color="auto"/>
              </w:divBdr>
            </w:div>
            <w:div w:id="1875461266">
              <w:marLeft w:val="0"/>
              <w:marRight w:val="0"/>
              <w:marTop w:val="0"/>
              <w:marBottom w:val="0"/>
              <w:divBdr>
                <w:top w:val="none" w:sz="0" w:space="0" w:color="auto"/>
                <w:left w:val="none" w:sz="0" w:space="0" w:color="auto"/>
                <w:bottom w:val="none" w:sz="0" w:space="0" w:color="auto"/>
                <w:right w:val="none" w:sz="0" w:space="0" w:color="auto"/>
              </w:divBdr>
            </w:div>
            <w:div w:id="575629854">
              <w:marLeft w:val="0"/>
              <w:marRight w:val="0"/>
              <w:marTop w:val="0"/>
              <w:marBottom w:val="0"/>
              <w:divBdr>
                <w:top w:val="none" w:sz="0" w:space="0" w:color="auto"/>
                <w:left w:val="none" w:sz="0" w:space="0" w:color="auto"/>
                <w:bottom w:val="none" w:sz="0" w:space="0" w:color="auto"/>
                <w:right w:val="none" w:sz="0" w:space="0" w:color="auto"/>
              </w:divBdr>
            </w:div>
            <w:div w:id="1062603305">
              <w:marLeft w:val="0"/>
              <w:marRight w:val="0"/>
              <w:marTop w:val="0"/>
              <w:marBottom w:val="0"/>
              <w:divBdr>
                <w:top w:val="none" w:sz="0" w:space="0" w:color="auto"/>
                <w:left w:val="none" w:sz="0" w:space="0" w:color="auto"/>
                <w:bottom w:val="none" w:sz="0" w:space="0" w:color="auto"/>
                <w:right w:val="none" w:sz="0" w:space="0" w:color="auto"/>
              </w:divBdr>
            </w:div>
            <w:div w:id="1406301843">
              <w:marLeft w:val="0"/>
              <w:marRight w:val="0"/>
              <w:marTop w:val="0"/>
              <w:marBottom w:val="0"/>
              <w:divBdr>
                <w:top w:val="none" w:sz="0" w:space="0" w:color="auto"/>
                <w:left w:val="none" w:sz="0" w:space="0" w:color="auto"/>
                <w:bottom w:val="none" w:sz="0" w:space="0" w:color="auto"/>
                <w:right w:val="none" w:sz="0" w:space="0" w:color="auto"/>
              </w:divBdr>
            </w:div>
            <w:div w:id="740634778">
              <w:marLeft w:val="0"/>
              <w:marRight w:val="0"/>
              <w:marTop w:val="0"/>
              <w:marBottom w:val="0"/>
              <w:divBdr>
                <w:top w:val="none" w:sz="0" w:space="0" w:color="auto"/>
                <w:left w:val="none" w:sz="0" w:space="0" w:color="auto"/>
                <w:bottom w:val="none" w:sz="0" w:space="0" w:color="auto"/>
                <w:right w:val="none" w:sz="0" w:space="0" w:color="auto"/>
              </w:divBdr>
            </w:div>
            <w:div w:id="373500794">
              <w:marLeft w:val="0"/>
              <w:marRight w:val="0"/>
              <w:marTop w:val="0"/>
              <w:marBottom w:val="0"/>
              <w:divBdr>
                <w:top w:val="none" w:sz="0" w:space="0" w:color="auto"/>
                <w:left w:val="none" w:sz="0" w:space="0" w:color="auto"/>
                <w:bottom w:val="none" w:sz="0" w:space="0" w:color="auto"/>
                <w:right w:val="none" w:sz="0" w:space="0" w:color="auto"/>
              </w:divBdr>
            </w:div>
            <w:div w:id="1993872330">
              <w:marLeft w:val="0"/>
              <w:marRight w:val="0"/>
              <w:marTop w:val="0"/>
              <w:marBottom w:val="0"/>
              <w:divBdr>
                <w:top w:val="none" w:sz="0" w:space="0" w:color="auto"/>
                <w:left w:val="none" w:sz="0" w:space="0" w:color="auto"/>
                <w:bottom w:val="none" w:sz="0" w:space="0" w:color="auto"/>
                <w:right w:val="none" w:sz="0" w:space="0" w:color="auto"/>
              </w:divBdr>
            </w:div>
            <w:div w:id="1272274302">
              <w:marLeft w:val="0"/>
              <w:marRight w:val="0"/>
              <w:marTop w:val="0"/>
              <w:marBottom w:val="0"/>
              <w:divBdr>
                <w:top w:val="none" w:sz="0" w:space="0" w:color="auto"/>
                <w:left w:val="none" w:sz="0" w:space="0" w:color="auto"/>
                <w:bottom w:val="none" w:sz="0" w:space="0" w:color="auto"/>
                <w:right w:val="none" w:sz="0" w:space="0" w:color="auto"/>
              </w:divBdr>
            </w:div>
            <w:div w:id="1761412206">
              <w:marLeft w:val="0"/>
              <w:marRight w:val="0"/>
              <w:marTop w:val="0"/>
              <w:marBottom w:val="0"/>
              <w:divBdr>
                <w:top w:val="none" w:sz="0" w:space="0" w:color="auto"/>
                <w:left w:val="none" w:sz="0" w:space="0" w:color="auto"/>
                <w:bottom w:val="none" w:sz="0" w:space="0" w:color="auto"/>
                <w:right w:val="none" w:sz="0" w:space="0" w:color="auto"/>
              </w:divBdr>
            </w:div>
            <w:div w:id="5834684">
              <w:marLeft w:val="0"/>
              <w:marRight w:val="0"/>
              <w:marTop w:val="0"/>
              <w:marBottom w:val="0"/>
              <w:divBdr>
                <w:top w:val="none" w:sz="0" w:space="0" w:color="auto"/>
                <w:left w:val="none" w:sz="0" w:space="0" w:color="auto"/>
                <w:bottom w:val="none" w:sz="0" w:space="0" w:color="auto"/>
                <w:right w:val="none" w:sz="0" w:space="0" w:color="auto"/>
              </w:divBdr>
            </w:div>
            <w:div w:id="1100023514">
              <w:marLeft w:val="0"/>
              <w:marRight w:val="0"/>
              <w:marTop w:val="0"/>
              <w:marBottom w:val="0"/>
              <w:divBdr>
                <w:top w:val="none" w:sz="0" w:space="0" w:color="auto"/>
                <w:left w:val="none" w:sz="0" w:space="0" w:color="auto"/>
                <w:bottom w:val="none" w:sz="0" w:space="0" w:color="auto"/>
                <w:right w:val="none" w:sz="0" w:space="0" w:color="auto"/>
              </w:divBdr>
            </w:div>
            <w:div w:id="1654406935">
              <w:marLeft w:val="0"/>
              <w:marRight w:val="0"/>
              <w:marTop w:val="0"/>
              <w:marBottom w:val="0"/>
              <w:divBdr>
                <w:top w:val="none" w:sz="0" w:space="0" w:color="auto"/>
                <w:left w:val="none" w:sz="0" w:space="0" w:color="auto"/>
                <w:bottom w:val="none" w:sz="0" w:space="0" w:color="auto"/>
                <w:right w:val="none" w:sz="0" w:space="0" w:color="auto"/>
              </w:divBdr>
            </w:div>
            <w:div w:id="2043824022">
              <w:marLeft w:val="0"/>
              <w:marRight w:val="0"/>
              <w:marTop w:val="0"/>
              <w:marBottom w:val="0"/>
              <w:divBdr>
                <w:top w:val="none" w:sz="0" w:space="0" w:color="auto"/>
                <w:left w:val="none" w:sz="0" w:space="0" w:color="auto"/>
                <w:bottom w:val="none" w:sz="0" w:space="0" w:color="auto"/>
                <w:right w:val="none" w:sz="0" w:space="0" w:color="auto"/>
              </w:divBdr>
            </w:div>
            <w:div w:id="2035836195">
              <w:marLeft w:val="0"/>
              <w:marRight w:val="0"/>
              <w:marTop w:val="0"/>
              <w:marBottom w:val="0"/>
              <w:divBdr>
                <w:top w:val="none" w:sz="0" w:space="0" w:color="auto"/>
                <w:left w:val="none" w:sz="0" w:space="0" w:color="auto"/>
                <w:bottom w:val="none" w:sz="0" w:space="0" w:color="auto"/>
                <w:right w:val="none" w:sz="0" w:space="0" w:color="auto"/>
              </w:divBdr>
            </w:div>
            <w:div w:id="1748382508">
              <w:marLeft w:val="0"/>
              <w:marRight w:val="0"/>
              <w:marTop w:val="0"/>
              <w:marBottom w:val="0"/>
              <w:divBdr>
                <w:top w:val="none" w:sz="0" w:space="0" w:color="auto"/>
                <w:left w:val="none" w:sz="0" w:space="0" w:color="auto"/>
                <w:bottom w:val="none" w:sz="0" w:space="0" w:color="auto"/>
                <w:right w:val="none" w:sz="0" w:space="0" w:color="auto"/>
              </w:divBdr>
            </w:div>
            <w:div w:id="927805956">
              <w:marLeft w:val="0"/>
              <w:marRight w:val="0"/>
              <w:marTop w:val="0"/>
              <w:marBottom w:val="0"/>
              <w:divBdr>
                <w:top w:val="none" w:sz="0" w:space="0" w:color="auto"/>
                <w:left w:val="none" w:sz="0" w:space="0" w:color="auto"/>
                <w:bottom w:val="none" w:sz="0" w:space="0" w:color="auto"/>
                <w:right w:val="none" w:sz="0" w:space="0" w:color="auto"/>
              </w:divBdr>
            </w:div>
            <w:div w:id="471367070">
              <w:marLeft w:val="0"/>
              <w:marRight w:val="0"/>
              <w:marTop w:val="0"/>
              <w:marBottom w:val="0"/>
              <w:divBdr>
                <w:top w:val="none" w:sz="0" w:space="0" w:color="auto"/>
                <w:left w:val="none" w:sz="0" w:space="0" w:color="auto"/>
                <w:bottom w:val="none" w:sz="0" w:space="0" w:color="auto"/>
                <w:right w:val="none" w:sz="0" w:space="0" w:color="auto"/>
              </w:divBdr>
            </w:div>
            <w:div w:id="1136067492">
              <w:marLeft w:val="0"/>
              <w:marRight w:val="0"/>
              <w:marTop w:val="0"/>
              <w:marBottom w:val="0"/>
              <w:divBdr>
                <w:top w:val="none" w:sz="0" w:space="0" w:color="auto"/>
                <w:left w:val="none" w:sz="0" w:space="0" w:color="auto"/>
                <w:bottom w:val="none" w:sz="0" w:space="0" w:color="auto"/>
                <w:right w:val="none" w:sz="0" w:space="0" w:color="auto"/>
              </w:divBdr>
            </w:div>
            <w:div w:id="709720744">
              <w:marLeft w:val="0"/>
              <w:marRight w:val="0"/>
              <w:marTop w:val="0"/>
              <w:marBottom w:val="0"/>
              <w:divBdr>
                <w:top w:val="none" w:sz="0" w:space="0" w:color="auto"/>
                <w:left w:val="none" w:sz="0" w:space="0" w:color="auto"/>
                <w:bottom w:val="none" w:sz="0" w:space="0" w:color="auto"/>
                <w:right w:val="none" w:sz="0" w:space="0" w:color="auto"/>
              </w:divBdr>
            </w:div>
          </w:divsChild>
        </w:div>
        <w:div w:id="1973825771">
          <w:marLeft w:val="0"/>
          <w:marRight w:val="0"/>
          <w:marTop w:val="0"/>
          <w:marBottom w:val="0"/>
          <w:divBdr>
            <w:top w:val="none" w:sz="0" w:space="0" w:color="auto"/>
            <w:left w:val="none" w:sz="0" w:space="0" w:color="auto"/>
            <w:bottom w:val="none" w:sz="0" w:space="0" w:color="auto"/>
            <w:right w:val="none" w:sz="0" w:space="0" w:color="auto"/>
          </w:divBdr>
          <w:divsChild>
            <w:div w:id="573127060">
              <w:marLeft w:val="0"/>
              <w:marRight w:val="0"/>
              <w:marTop w:val="0"/>
              <w:marBottom w:val="0"/>
              <w:divBdr>
                <w:top w:val="none" w:sz="0" w:space="0" w:color="auto"/>
                <w:left w:val="none" w:sz="0" w:space="0" w:color="auto"/>
                <w:bottom w:val="none" w:sz="0" w:space="0" w:color="auto"/>
                <w:right w:val="none" w:sz="0" w:space="0" w:color="auto"/>
              </w:divBdr>
            </w:div>
          </w:divsChild>
        </w:div>
        <w:div w:id="194200854">
          <w:marLeft w:val="0"/>
          <w:marRight w:val="0"/>
          <w:marTop w:val="0"/>
          <w:marBottom w:val="0"/>
          <w:divBdr>
            <w:top w:val="none" w:sz="0" w:space="0" w:color="auto"/>
            <w:left w:val="none" w:sz="0" w:space="0" w:color="auto"/>
            <w:bottom w:val="none" w:sz="0" w:space="0" w:color="auto"/>
            <w:right w:val="none" w:sz="0" w:space="0" w:color="auto"/>
          </w:divBdr>
          <w:divsChild>
            <w:div w:id="1030955541">
              <w:marLeft w:val="0"/>
              <w:marRight w:val="0"/>
              <w:marTop w:val="0"/>
              <w:marBottom w:val="0"/>
              <w:divBdr>
                <w:top w:val="none" w:sz="0" w:space="0" w:color="auto"/>
                <w:left w:val="none" w:sz="0" w:space="0" w:color="auto"/>
                <w:bottom w:val="none" w:sz="0" w:space="0" w:color="auto"/>
                <w:right w:val="none" w:sz="0" w:space="0" w:color="auto"/>
              </w:divBdr>
            </w:div>
            <w:div w:id="662202274">
              <w:marLeft w:val="0"/>
              <w:marRight w:val="0"/>
              <w:marTop w:val="0"/>
              <w:marBottom w:val="0"/>
              <w:divBdr>
                <w:top w:val="none" w:sz="0" w:space="0" w:color="auto"/>
                <w:left w:val="none" w:sz="0" w:space="0" w:color="auto"/>
                <w:bottom w:val="none" w:sz="0" w:space="0" w:color="auto"/>
                <w:right w:val="none" w:sz="0" w:space="0" w:color="auto"/>
              </w:divBdr>
            </w:div>
            <w:div w:id="637030208">
              <w:marLeft w:val="0"/>
              <w:marRight w:val="0"/>
              <w:marTop w:val="0"/>
              <w:marBottom w:val="0"/>
              <w:divBdr>
                <w:top w:val="none" w:sz="0" w:space="0" w:color="auto"/>
                <w:left w:val="none" w:sz="0" w:space="0" w:color="auto"/>
                <w:bottom w:val="none" w:sz="0" w:space="0" w:color="auto"/>
                <w:right w:val="none" w:sz="0" w:space="0" w:color="auto"/>
              </w:divBdr>
            </w:div>
            <w:div w:id="1481382937">
              <w:marLeft w:val="0"/>
              <w:marRight w:val="0"/>
              <w:marTop w:val="0"/>
              <w:marBottom w:val="0"/>
              <w:divBdr>
                <w:top w:val="none" w:sz="0" w:space="0" w:color="auto"/>
                <w:left w:val="none" w:sz="0" w:space="0" w:color="auto"/>
                <w:bottom w:val="none" w:sz="0" w:space="0" w:color="auto"/>
                <w:right w:val="none" w:sz="0" w:space="0" w:color="auto"/>
              </w:divBdr>
            </w:div>
          </w:divsChild>
        </w:div>
        <w:div w:id="484664583">
          <w:marLeft w:val="0"/>
          <w:marRight w:val="0"/>
          <w:marTop w:val="0"/>
          <w:marBottom w:val="0"/>
          <w:divBdr>
            <w:top w:val="none" w:sz="0" w:space="0" w:color="auto"/>
            <w:left w:val="none" w:sz="0" w:space="0" w:color="auto"/>
            <w:bottom w:val="none" w:sz="0" w:space="0" w:color="auto"/>
            <w:right w:val="none" w:sz="0" w:space="0" w:color="auto"/>
          </w:divBdr>
          <w:divsChild>
            <w:div w:id="1900169956">
              <w:marLeft w:val="0"/>
              <w:marRight w:val="0"/>
              <w:marTop w:val="0"/>
              <w:marBottom w:val="0"/>
              <w:divBdr>
                <w:top w:val="none" w:sz="0" w:space="0" w:color="auto"/>
                <w:left w:val="none" w:sz="0" w:space="0" w:color="auto"/>
                <w:bottom w:val="none" w:sz="0" w:space="0" w:color="auto"/>
                <w:right w:val="none" w:sz="0" w:space="0" w:color="auto"/>
              </w:divBdr>
            </w:div>
          </w:divsChild>
        </w:div>
        <w:div w:id="1563172939">
          <w:marLeft w:val="0"/>
          <w:marRight w:val="0"/>
          <w:marTop w:val="0"/>
          <w:marBottom w:val="0"/>
          <w:divBdr>
            <w:top w:val="none" w:sz="0" w:space="0" w:color="auto"/>
            <w:left w:val="none" w:sz="0" w:space="0" w:color="auto"/>
            <w:bottom w:val="none" w:sz="0" w:space="0" w:color="auto"/>
            <w:right w:val="none" w:sz="0" w:space="0" w:color="auto"/>
          </w:divBdr>
          <w:divsChild>
            <w:div w:id="1432166870">
              <w:marLeft w:val="0"/>
              <w:marRight w:val="0"/>
              <w:marTop w:val="0"/>
              <w:marBottom w:val="0"/>
              <w:divBdr>
                <w:top w:val="none" w:sz="0" w:space="0" w:color="auto"/>
                <w:left w:val="none" w:sz="0" w:space="0" w:color="auto"/>
                <w:bottom w:val="none" w:sz="0" w:space="0" w:color="auto"/>
                <w:right w:val="none" w:sz="0" w:space="0" w:color="auto"/>
              </w:divBdr>
            </w:div>
            <w:div w:id="592707669">
              <w:marLeft w:val="0"/>
              <w:marRight w:val="0"/>
              <w:marTop w:val="0"/>
              <w:marBottom w:val="0"/>
              <w:divBdr>
                <w:top w:val="none" w:sz="0" w:space="0" w:color="auto"/>
                <w:left w:val="none" w:sz="0" w:space="0" w:color="auto"/>
                <w:bottom w:val="none" w:sz="0" w:space="0" w:color="auto"/>
                <w:right w:val="none" w:sz="0" w:space="0" w:color="auto"/>
              </w:divBdr>
            </w:div>
            <w:div w:id="874078321">
              <w:marLeft w:val="0"/>
              <w:marRight w:val="0"/>
              <w:marTop w:val="0"/>
              <w:marBottom w:val="0"/>
              <w:divBdr>
                <w:top w:val="none" w:sz="0" w:space="0" w:color="auto"/>
                <w:left w:val="none" w:sz="0" w:space="0" w:color="auto"/>
                <w:bottom w:val="none" w:sz="0" w:space="0" w:color="auto"/>
                <w:right w:val="none" w:sz="0" w:space="0" w:color="auto"/>
              </w:divBdr>
            </w:div>
            <w:div w:id="2020958514">
              <w:marLeft w:val="0"/>
              <w:marRight w:val="0"/>
              <w:marTop w:val="0"/>
              <w:marBottom w:val="0"/>
              <w:divBdr>
                <w:top w:val="none" w:sz="0" w:space="0" w:color="auto"/>
                <w:left w:val="none" w:sz="0" w:space="0" w:color="auto"/>
                <w:bottom w:val="none" w:sz="0" w:space="0" w:color="auto"/>
                <w:right w:val="none" w:sz="0" w:space="0" w:color="auto"/>
              </w:divBdr>
            </w:div>
            <w:div w:id="1695154341">
              <w:marLeft w:val="0"/>
              <w:marRight w:val="0"/>
              <w:marTop w:val="0"/>
              <w:marBottom w:val="0"/>
              <w:divBdr>
                <w:top w:val="none" w:sz="0" w:space="0" w:color="auto"/>
                <w:left w:val="none" w:sz="0" w:space="0" w:color="auto"/>
                <w:bottom w:val="none" w:sz="0" w:space="0" w:color="auto"/>
                <w:right w:val="none" w:sz="0" w:space="0" w:color="auto"/>
              </w:divBdr>
            </w:div>
            <w:div w:id="832526826">
              <w:marLeft w:val="0"/>
              <w:marRight w:val="0"/>
              <w:marTop w:val="0"/>
              <w:marBottom w:val="0"/>
              <w:divBdr>
                <w:top w:val="none" w:sz="0" w:space="0" w:color="auto"/>
                <w:left w:val="none" w:sz="0" w:space="0" w:color="auto"/>
                <w:bottom w:val="none" w:sz="0" w:space="0" w:color="auto"/>
                <w:right w:val="none" w:sz="0" w:space="0" w:color="auto"/>
              </w:divBdr>
            </w:div>
            <w:div w:id="2098362240">
              <w:marLeft w:val="0"/>
              <w:marRight w:val="0"/>
              <w:marTop w:val="0"/>
              <w:marBottom w:val="0"/>
              <w:divBdr>
                <w:top w:val="none" w:sz="0" w:space="0" w:color="auto"/>
                <w:left w:val="none" w:sz="0" w:space="0" w:color="auto"/>
                <w:bottom w:val="none" w:sz="0" w:space="0" w:color="auto"/>
                <w:right w:val="none" w:sz="0" w:space="0" w:color="auto"/>
              </w:divBdr>
            </w:div>
            <w:div w:id="556597267">
              <w:marLeft w:val="0"/>
              <w:marRight w:val="0"/>
              <w:marTop w:val="0"/>
              <w:marBottom w:val="0"/>
              <w:divBdr>
                <w:top w:val="none" w:sz="0" w:space="0" w:color="auto"/>
                <w:left w:val="none" w:sz="0" w:space="0" w:color="auto"/>
                <w:bottom w:val="none" w:sz="0" w:space="0" w:color="auto"/>
                <w:right w:val="none" w:sz="0" w:space="0" w:color="auto"/>
              </w:divBdr>
            </w:div>
            <w:div w:id="1394741721">
              <w:marLeft w:val="0"/>
              <w:marRight w:val="0"/>
              <w:marTop w:val="0"/>
              <w:marBottom w:val="0"/>
              <w:divBdr>
                <w:top w:val="none" w:sz="0" w:space="0" w:color="auto"/>
                <w:left w:val="none" w:sz="0" w:space="0" w:color="auto"/>
                <w:bottom w:val="none" w:sz="0" w:space="0" w:color="auto"/>
                <w:right w:val="none" w:sz="0" w:space="0" w:color="auto"/>
              </w:divBdr>
            </w:div>
            <w:div w:id="1004094663">
              <w:marLeft w:val="0"/>
              <w:marRight w:val="0"/>
              <w:marTop w:val="0"/>
              <w:marBottom w:val="0"/>
              <w:divBdr>
                <w:top w:val="none" w:sz="0" w:space="0" w:color="auto"/>
                <w:left w:val="none" w:sz="0" w:space="0" w:color="auto"/>
                <w:bottom w:val="none" w:sz="0" w:space="0" w:color="auto"/>
                <w:right w:val="none" w:sz="0" w:space="0" w:color="auto"/>
              </w:divBdr>
            </w:div>
            <w:div w:id="481316332">
              <w:marLeft w:val="0"/>
              <w:marRight w:val="0"/>
              <w:marTop w:val="0"/>
              <w:marBottom w:val="0"/>
              <w:divBdr>
                <w:top w:val="none" w:sz="0" w:space="0" w:color="auto"/>
                <w:left w:val="none" w:sz="0" w:space="0" w:color="auto"/>
                <w:bottom w:val="none" w:sz="0" w:space="0" w:color="auto"/>
                <w:right w:val="none" w:sz="0" w:space="0" w:color="auto"/>
              </w:divBdr>
            </w:div>
            <w:div w:id="1666057790">
              <w:marLeft w:val="0"/>
              <w:marRight w:val="0"/>
              <w:marTop w:val="0"/>
              <w:marBottom w:val="0"/>
              <w:divBdr>
                <w:top w:val="none" w:sz="0" w:space="0" w:color="auto"/>
                <w:left w:val="none" w:sz="0" w:space="0" w:color="auto"/>
                <w:bottom w:val="none" w:sz="0" w:space="0" w:color="auto"/>
                <w:right w:val="none" w:sz="0" w:space="0" w:color="auto"/>
              </w:divBdr>
            </w:div>
            <w:div w:id="295990761">
              <w:marLeft w:val="0"/>
              <w:marRight w:val="0"/>
              <w:marTop w:val="0"/>
              <w:marBottom w:val="0"/>
              <w:divBdr>
                <w:top w:val="none" w:sz="0" w:space="0" w:color="auto"/>
                <w:left w:val="none" w:sz="0" w:space="0" w:color="auto"/>
                <w:bottom w:val="none" w:sz="0" w:space="0" w:color="auto"/>
                <w:right w:val="none" w:sz="0" w:space="0" w:color="auto"/>
              </w:divBdr>
            </w:div>
            <w:div w:id="545456453">
              <w:marLeft w:val="0"/>
              <w:marRight w:val="0"/>
              <w:marTop w:val="0"/>
              <w:marBottom w:val="0"/>
              <w:divBdr>
                <w:top w:val="none" w:sz="0" w:space="0" w:color="auto"/>
                <w:left w:val="none" w:sz="0" w:space="0" w:color="auto"/>
                <w:bottom w:val="none" w:sz="0" w:space="0" w:color="auto"/>
                <w:right w:val="none" w:sz="0" w:space="0" w:color="auto"/>
              </w:divBdr>
            </w:div>
            <w:div w:id="997466002">
              <w:marLeft w:val="0"/>
              <w:marRight w:val="0"/>
              <w:marTop w:val="0"/>
              <w:marBottom w:val="0"/>
              <w:divBdr>
                <w:top w:val="none" w:sz="0" w:space="0" w:color="auto"/>
                <w:left w:val="none" w:sz="0" w:space="0" w:color="auto"/>
                <w:bottom w:val="none" w:sz="0" w:space="0" w:color="auto"/>
                <w:right w:val="none" w:sz="0" w:space="0" w:color="auto"/>
              </w:divBdr>
            </w:div>
            <w:div w:id="1114248195">
              <w:marLeft w:val="0"/>
              <w:marRight w:val="0"/>
              <w:marTop w:val="0"/>
              <w:marBottom w:val="0"/>
              <w:divBdr>
                <w:top w:val="none" w:sz="0" w:space="0" w:color="auto"/>
                <w:left w:val="none" w:sz="0" w:space="0" w:color="auto"/>
                <w:bottom w:val="none" w:sz="0" w:space="0" w:color="auto"/>
                <w:right w:val="none" w:sz="0" w:space="0" w:color="auto"/>
              </w:divBdr>
            </w:div>
            <w:div w:id="9023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350">
      <w:bodyDiv w:val="1"/>
      <w:marLeft w:val="0"/>
      <w:marRight w:val="0"/>
      <w:marTop w:val="0"/>
      <w:marBottom w:val="0"/>
      <w:divBdr>
        <w:top w:val="none" w:sz="0" w:space="0" w:color="auto"/>
        <w:left w:val="none" w:sz="0" w:space="0" w:color="auto"/>
        <w:bottom w:val="none" w:sz="0" w:space="0" w:color="auto"/>
        <w:right w:val="none" w:sz="0" w:space="0" w:color="auto"/>
      </w:divBdr>
      <w:divsChild>
        <w:div w:id="2050061855">
          <w:marLeft w:val="0"/>
          <w:marRight w:val="0"/>
          <w:marTop w:val="0"/>
          <w:marBottom w:val="0"/>
          <w:divBdr>
            <w:top w:val="none" w:sz="0" w:space="0" w:color="auto"/>
            <w:left w:val="none" w:sz="0" w:space="0" w:color="auto"/>
            <w:bottom w:val="none" w:sz="0" w:space="0" w:color="auto"/>
            <w:right w:val="none" w:sz="0" w:space="0" w:color="auto"/>
          </w:divBdr>
        </w:div>
        <w:div w:id="5283794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 ds:uri="eff1572d-737e-43f8-b18a-1b98c6635b63"/>
    <ds:schemaRef ds:uri="aa0046d9-1fbb-42c8-b7b4-a06f82f18bd3"/>
  </ds:schemaRefs>
</ds:datastoreItem>
</file>

<file path=customXml/itemProps3.xml><?xml version="1.0" encoding="utf-8"?>
<ds:datastoreItem xmlns:ds="http://schemas.openxmlformats.org/officeDocument/2006/customXml" ds:itemID="{FC8D38DB-32A7-4DB6-9120-718E4648E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Charlotte Mahmood</lastModifiedBy>
  <revision>6</revision>
  <dcterms:created xsi:type="dcterms:W3CDTF">2025-03-07T12:56:00.0000000Z</dcterms:created>
  <dcterms:modified xsi:type="dcterms:W3CDTF">2025-03-07T13:38:20.5328515Z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